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957B5" w:rsidRDefault="00556DD3" w:rsidP="00C7208E">
      <w:pPr>
        <w:spacing w:after="0" w:line="276" w:lineRule="auto"/>
        <w:jc w:val="center"/>
        <w:rPr>
          <w:rFonts w:asciiTheme="minorHAnsi" w:hAnsiTheme="minorHAnsi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6C923" wp14:editId="0F8F1970">
                <wp:simplePos x="0" y="0"/>
                <wp:positionH relativeFrom="column">
                  <wp:posOffset>1524000</wp:posOffset>
                </wp:positionH>
                <wp:positionV relativeFrom="paragraph">
                  <wp:posOffset>-734060</wp:posOffset>
                </wp:positionV>
                <wp:extent cx="5062855" cy="755650"/>
                <wp:effectExtent l="0" t="0" r="0" b="63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85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318D" w:rsidRPr="0094318D" w:rsidRDefault="0094318D" w:rsidP="00556DD3">
                            <w:pPr>
                              <w:spacing w:after="0" w:line="276" w:lineRule="auto"/>
                              <w:jc w:val="right"/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318D"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DISTRICT OF COLUMBIA</w:t>
                            </w:r>
                          </w:p>
                          <w:p w:rsidR="00556DD3" w:rsidRPr="0094318D" w:rsidRDefault="00F66884" w:rsidP="005B6773">
                            <w:pPr>
                              <w:spacing w:after="0" w:line="276" w:lineRule="auto"/>
                              <w:jc w:val="right"/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HIGHER </w:t>
                            </w:r>
                            <w:r w:rsidR="0044397C"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EDUC</w:t>
                            </w:r>
                            <w:r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ATION LICENSURE</w:t>
                            </w:r>
                            <w:r w:rsidR="00556DD3" w:rsidRPr="0094318D">
                              <w:rPr>
                                <w:rFonts w:asciiTheme="minorHAnsi" w:hAnsiTheme="minorHAnsi"/>
                                <w:color w:val="FF0000"/>
                                <w:sz w:val="24"/>
                                <w:szCs w:val="24"/>
                              </w:rPr>
                              <w:t>COMMISSION</w:t>
                            </w:r>
                          </w:p>
                          <w:p w:rsidR="00556DD3" w:rsidRPr="00231AA4" w:rsidRDefault="005B6773" w:rsidP="00556DD3">
                            <w:pPr>
                              <w:pStyle w:val="Heading1"/>
                              <w:jc w:val="right"/>
                              <w:rPr>
                                <w:iCs/>
                              </w:rPr>
                            </w:pPr>
                            <w:r>
                              <w:rPr>
                                <w:bCs/>
                                <w:iCs/>
                                <w:szCs w:val="28"/>
                              </w:rPr>
                              <w:t xml:space="preserve">Closed Postsecondary School </w:t>
                            </w:r>
                            <w:r w:rsidR="00556DD3" w:rsidRPr="00640ADA">
                              <w:rPr>
                                <w:bCs/>
                                <w:iCs/>
                                <w:szCs w:val="28"/>
                              </w:rPr>
                              <w:t>Transcript Request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0pt;margin-top:-57.8pt;width:398.6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" filled="f" stroked="f" strokeweight=".5pt">
                <v:textbox>
                  <w:txbxContent>
                    <w:p w:rsidR="0094318D" w:rsidRPr="0094318D" w:rsidRDefault="0094318D" w:rsidP="00556DD3">
                      <w:pPr>
                        <w:spacing w:after="0" w:line="276" w:lineRule="auto"/>
                        <w:jc w:val="right"/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</w:pPr>
                      <w:r w:rsidRPr="0094318D"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DISTRICT OF COLUMBIA</w:t>
                      </w:r>
                    </w:p>
                    <w:p w:rsidR="00556DD3" w:rsidRPr="0094318D" w:rsidRDefault="00F66884" w:rsidP="005B6773">
                      <w:pPr>
                        <w:spacing w:after="0" w:line="276" w:lineRule="auto"/>
                        <w:jc w:val="right"/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 xml:space="preserve">                    HIGHER </w:t>
                      </w:r>
                      <w:r w:rsidR="0044397C"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EDUC</w:t>
                      </w:r>
                      <w:r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ATION LICENSURE</w:t>
                      </w:r>
                      <w:r w:rsidR="00556DD3" w:rsidRPr="0094318D">
                        <w:rPr>
                          <w:rFonts w:asciiTheme="minorHAnsi" w:hAnsiTheme="minorHAnsi"/>
                          <w:color w:val="FF0000"/>
                          <w:sz w:val="24"/>
                          <w:szCs w:val="24"/>
                        </w:rPr>
                        <w:t>COMMISSION</w:t>
                      </w:r>
                    </w:p>
                    <w:p w:rsidR="00556DD3" w:rsidRPr="00231AA4" w:rsidRDefault="005B6773" w:rsidP="00556DD3">
                      <w:pPr>
                        <w:pStyle w:val="Heading1"/>
                        <w:jc w:val="right"/>
                        <w:rPr>
                          <w:iCs/>
                        </w:rPr>
                      </w:pPr>
                      <w:r>
                        <w:rPr>
                          <w:bCs/>
                          <w:iCs/>
                          <w:szCs w:val="28"/>
                        </w:rPr>
                        <w:t xml:space="preserve">Closed Postsecondary School </w:t>
                      </w:r>
                      <w:r w:rsidR="00556DD3" w:rsidRPr="00640ADA">
                        <w:rPr>
                          <w:bCs/>
                          <w:iCs/>
                          <w:szCs w:val="28"/>
                        </w:rPr>
                        <w:t>Transcript Request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470F" w:rsidRPr="005B6773" w:rsidRDefault="003B470F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</w:rPr>
      </w:pPr>
      <w:r w:rsidRPr="005B6773">
        <w:rPr>
          <w:rFonts w:asciiTheme="minorHAnsi" w:hAnsiTheme="minorHAnsi" w:cs="Arial"/>
          <w:sz w:val="20"/>
        </w:rPr>
        <w:t>Transcripts are ten dollars ($10) each. Check or money order should be made payable to the DC Treasurer.</w:t>
      </w:r>
    </w:p>
    <w:p w:rsidR="003B470F" w:rsidRPr="005B6773" w:rsidRDefault="003B470F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</w:rPr>
      </w:pPr>
      <w:r w:rsidRPr="005B6773">
        <w:rPr>
          <w:rFonts w:asciiTheme="minorHAnsi" w:hAnsiTheme="minorHAnsi" w:cs="Arial"/>
          <w:sz w:val="20"/>
        </w:rPr>
        <w:t>Return completed form and payment to</w:t>
      </w:r>
      <w:r w:rsidR="00F66884" w:rsidRPr="005B6773">
        <w:rPr>
          <w:rFonts w:asciiTheme="minorHAnsi" w:hAnsiTheme="minorHAnsi" w:cs="Arial"/>
          <w:sz w:val="20"/>
        </w:rPr>
        <w:t xml:space="preserve"> Higher</w:t>
      </w:r>
      <w:r w:rsidRPr="005B6773">
        <w:rPr>
          <w:rFonts w:asciiTheme="minorHAnsi" w:hAnsiTheme="minorHAnsi" w:cs="Arial"/>
          <w:sz w:val="20"/>
        </w:rPr>
        <w:t xml:space="preserve"> </w:t>
      </w:r>
      <w:r w:rsidRPr="005B6773">
        <w:rPr>
          <w:rFonts w:asciiTheme="minorHAnsi" w:hAnsiTheme="minorHAnsi"/>
          <w:sz w:val="20"/>
        </w:rPr>
        <w:t>Education Licensure Commission, 810 1</w:t>
      </w:r>
      <w:r w:rsidRPr="005B6773">
        <w:rPr>
          <w:rFonts w:asciiTheme="minorHAnsi" w:hAnsiTheme="minorHAnsi"/>
          <w:sz w:val="20"/>
          <w:vertAlign w:val="superscript"/>
        </w:rPr>
        <w:t>st</w:t>
      </w:r>
      <w:r w:rsidRPr="005B6773">
        <w:rPr>
          <w:rFonts w:asciiTheme="minorHAnsi" w:hAnsiTheme="minorHAnsi"/>
          <w:sz w:val="20"/>
        </w:rPr>
        <w:t xml:space="preserve"> St, NE, 2</w:t>
      </w:r>
      <w:r w:rsidRPr="005B6773">
        <w:rPr>
          <w:rFonts w:asciiTheme="minorHAnsi" w:hAnsiTheme="minorHAnsi"/>
          <w:sz w:val="20"/>
          <w:vertAlign w:val="superscript"/>
        </w:rPr>
        <w:t>nd</w:t>
      </w:r>
      <w:r w:rsidRPr="005B6773">
        <w:rPr>
          <w:rFonts w:asciiTheme="minorHAnsi" w:hAnsiTheme="minorHAnsi"/>
          <w:sz w:val="20"/>
        </w:rPr>
        <w:t xml:space="preserve"> Floor Washington, DC 20002.  </w:t>
      </w:r>
    </w:p>
    <w:p w:rsidR="003B470F" w:rsidRPr="005B6773" w:rsidRDefault="00F2224B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</w:rPr>
      </w:pPr>
      <w:r w:rsidRPr="005B6773">
        <w:rPr>
          <w:rFonts w:asciiTheme="minorHAnsi" w:hAnsiTheme="minorHAnsi" w:cs="Arial"/>
          <w:sz w:val="20"/>
        </w:rPr>
        <w:t>Transcripts are certified copies of records as they appeared in the Office of the Registrar upon the school’s closing.</w:t>
      </w:r>
    </w:p>
    <w:p w:rsidR="00F2224B" w:rsidRPr="005B6773" w:rsidRDefault="00F2224B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</w:rPr>
      </w:pPr>
      <w:r w:rsidRPr="005B6773">
        <w:rPr>
          <w:rFonts w:asciiTheme="minorHAnsi" w:hAnsiTheme="minorHAnsi" w:cs="Arial"/>
          <w:sz w:val="20"/>
        </w:rPr>
        <w:t>Official copies bear the seal of the Commission and are issued only to institutions.</w:t>
      </w:r>
    </w:p>
    <w:p w:rsidR="00F2224B" w:rsidRPr="005B6773" w:rsidRDefault="00F2224B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</w:rPr>
      </w:pPr>
      <w:r w:rsidRPr="005B6773">
        <w:rPr>
          <w:rFonts w:asciiTheme="minorHAnsi" w:hAnsiTheme="minorHAnsi" w:cs="Arial"/>
          <w:sz w:val="20"/>
        </w:rPr>
        <w:t>Transcripts that are issued directly to students are considered unofficial copies.</w:t>
      </w:r>
    </w:p>
    <w:p w:rsidR="003B470F" w:rsidRPr="005B6773" w:rsidRDefault="003B470F" w:rsidP="003B470F">
      <w:pPr>
        <w:pStyle w:val="ListParagraph"/>
        <w:numPr>
          <w:ilvl w:val="0"/>
          <w:numId w:val="8"/>
        </w:numPr>
        <w:rPr>
          <w:rFonts w:asciiTheme="minorHAnsi" w:hAnsiTheme="minorHAnsi" w:cs="Arial"/>
          <w:sz w:val="20"/>
        </w:rPr>
      </w:pPr>
      <w:r w:rsidRPr="005B6773">
        <w:rPr>
          <w:rFonts w:asciiTheme="minorHAnsi" w:hAnsiTheme="minorHAnsi" w:cs="Arial"/>
          <w:sz w:val="20"/>
        </w:rPr>
        <w:t>Please allow thirty (30) days for the processing of transcript requests.</w:t>
      </w:r>
    </w:p>
    <w:p w:rsidR="0044397C" w:rsidRPr="009239A4" w:rsidRDefault="0044397C" w:rsidP="0044397C">
      <w:pPr>
        <w:pStyle w:val="ListParagraph"/>
        <w:ind w:left="360"/>
        <w:rPr>
          <w:rFonts w:asciiTheme="minorHAnsi" w:hAnsiTheme="minorHAnsi" w:cs="Arial"/>
          <w:sz w:val="18"/>
          <w:szCs w:val="18"/>
        </w:rPr>
      </w:pPr>
    </w:p>
    <w:p w:rsidR="00640ADA" w:rsidRPr="00200FD5" w:rsidRDefault="003B470F" w:rsidP="00556DD3">
      <w:pPr>
        <w:shd w:val="clear" w:color="auto" w:fill="F2F2F2" w:themeFill="background1" w:themeFillShade="F2"/>
        <w:rPr>
          <w:rFonts w:asciiTheme="minorHAnsi" w:hAnsiTheme="minorHAnsi"/>
          <w:b/>
          <w:bCs/>
          <w:sz w:val="24"/>
          <w:szCs w:val="24"/>
        </w:rPr>
      </w:pP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>STUDENT</w:t>
      </w:r>
      <w:r w:rsidR="00640ADA" w:rsidRPr="00200FD5">
        <w:rPr>
          <w:rFonts w:asciiTheme="minorHAnsi" w:hAnsiTheme="minorHAnsi"/>
          <w:b/>
          <w:bCs/>
          <w:color w:val="C00000"/>
          <w:sz w:val="24"/>
          <w:szCs w:val="24"/>
        </w:rPr>
        <w:t xml:space="preserve"> INFORMATION</w:t>
      </w:r>
      <w:r w:rsidR="00640ADA" w:rsidRPr="00200FD5">
        <w:rPr>
          <w:rFonts w:asciiTheme="minorHAnsi" w:hAnsiTheme="minorHAnsi"/>
          <w:b/>
          <w:bCs/>
          <w:color w:val="C00000"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  <w:r w:rsidR="00640ADA" w:rsidRPr="00200FD5">
        <w:rPr>
          <w:rFonts w:asciiTheme="minorHAnsi" w:hAnsiTheme="minorHAnsi"/>
          <w:b/>
          <w:bCs/>
          <w:sz w:val="24"/>
          <w:szCs w:val="24"/>
        </w:rPr>
        <w:tab/>
      </w:r>
    </w:p>
    <w:p w:rsidR="00640ADA" w:rsidRPr="002C0E85" w:rsidRDefault="00F2224B" w:rsidP="002725DE">
      <w:pPr>
        <w:spacing w:line="360" w:lineRule="auto"/>
        <w:rPr>
          <w:rFonts w:asciiTheme="minorHAnsi" w:hAnsiTheme="minorHAnsi"/>
          <w:b/>
          <w:bCs/>
          <w:sz w:val="23"/>
          <w:szCs w:val="23"/>
          <w:u w:val="single"/>
        </w:rPr>
      </w:pPr>
      <w:r w:rsidRPr="00200FD5">
        <w:rPr>
          <w:rFonts w:asciiTheme="minorHAnsi" w:hAnsiTheme="minorHAnsi"/>
          <w:b/>
          <w:bCs/>
          <w:sz w:val="23"/>
          <w:szCs w:val="23"/>
        </w:rPr>
        <w:t>Full</w:t>
      </w:r>
      <w:r w:rsidR="00640ADA" w:rsidRPr="00200FD5">
        <w:rPr>
          <w:rFonts w:asciiTheme="minorHAnsi" w:hAnsiTheme="minorHAnsi"/>
          <w:b/>
          <w:bCs/>
          <w:sz w:val="23"/>
          <w:szCs w:val="23"/>
        </w:rPr>
        <w:t xml:space="preserve"> Name: </w:t>
      </w:r>
      <w:sdt>
        <w:sdtPr>
          <w:rPr>
            <w:rFonts w:asciiTheme="majorHAnsi" w:hAnsiTheme="majorHAnsi"/>
            <w:b/>
            <w:sz w:val="20"/>
          </w:rPr>
          <w:id w:val="-1361962561"/>
          <w:placeholder>
            <w:docPart w:val="DAE9152B8B224A1887323B9377FBF2AA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="00640ADA" w:rsidRPr="00200FD5">
        <w:rPr>
          <w:rFonts w:asciiTheme="minorHAnsi" w:hAnsiTheme="minorHAnsi"/>
          <w:b/>
          <w:bCs/>
          <w:sz w:val="23"/>
          <w:szCs w:val="23"/>
        </w:rPr>
        <w:t xml:space="preserve"> </w:t>
      </w:r>
      <w:r w:rsidR="00793CE0" w:rsidRPr="00200FD5">
        <w:rPr>
          <w:rFonts w:asciiTheme="minorHAnsi" w:hAnsiTheme="minorHAnsi"/>
          <w:b/>
          <w:bCs/>
          <w:sz w:val="23"/>
          <w:szCs w:val="23"/>
        </w:rPr>
        <w:t xml:space="preserve">DOB: </w:t>
      </w:r>
      <w:sdt>
        <w:sdtPr>
          <w:rPr>
            <w:rFonts w:asciiTheme="majorHAnsi" w:hAnsiTheme="majorHAnsi"/>
            <w:b/>
            <w:sz w:val="20"/>
          </w:rPr>
          <w:id w:val="-1686670164"/>
          <w:placeholder>
            <w:docPart w:val="5C38A65DC6FB46038D8311A4A1D71B27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</w:p>
    <w:p w:rsidR="0089052A" w:rsidRDefault="00793CE0" w:rsidP="0089052A">
      <w:pPr>
        <w:spacing w:line="360" w:lineRule="auto"/>
        <w:rPr>
          <w:rFonts w:asciiTheme="minorHAnsi" w:hAnsiTheme="minorHAnsi"/>
          <w:b/>
          <w:bCs/>
          <w:sz w:val="23"/>
          <w:szCs w:val="23"/>
        </w:rPr>
      </w:pPr>
      <w:r w:rsidRPr="00200FD5">
        <w:rPr>
          <w:rFonts w:asciiTheme="minorHAnsi" w:hAnsiTheme="minorHAnsi"/>
          <w:b/>
          <w:sz w:val="23"/>
          <w:szCs w:val="23"/>
        </w:rPr>
        <w:t xml:space="preserve">SSN: </w:t>
      </w:r>
      <w:sdt>
        <w:sdtPr>
          <w:rPr>
            <w:rFonts w:asciiTheme="majorHAnsi" w:hAnsiTheme="majorHAnsi"/>
            <w:b/>
            <w:sz w:val="20"/>
          </w:rPr>
          <w:id w:val="1756781129"/>
          <w:placeholder>
            <w:docPart w:val="BE7A6EDB98DF4327BEF38FBFC4B0D0A2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="0089052A" w:rsidRPr="00200FD5">
        <w:rPr>
          <w:rFonts w:asciiTheme="minorHAnsi" w:hAnsiTheme="minorHAnsi"/>
          <w:b/>
          <w:sz w:val="23"/>
          <w:szCs w:val="23"/>
        </w:rPr>
        <w:t xml:space="preserve"> </w:t>
      </w:r>
      <w:r w:rsidR="00556DD3" w:rsidRPr="00200FD5">
        <w:rPr>
          <w:rFonts w:asciiTheme="minorHAnsi" w:hAnsiTheme="minorHAnsi"/>
          <w:b/>
          <w:sz w:val="23"/>
          <w:szCs w:val="23"/>
        </w:rPr>
        <w:t>Former Name</w:t>
      </w:r>
      <w:r w:rsidR="002C0E85">
        <w:rPr>
          <w:rFonts w:asciiTheme="minorHAnsi" w:hAnsiTheme="minorHAnsi"/>
          <w:sz w:val="23"/>
          <w:szCs w:val="23"/>
        </w:rPr>
        <w:t>:</w:t>
      </w:r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1516369600"/>
          <w:placeholder>
            <w:docPart w:val="F48C8560739C4816B90916D55CFDA2A8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="0089052A" w:rsidRPr="00200FD5">
        <w:rPr>
          <w:rFonts w:asciiTheme="minorHAnsi" w:hAnsiTheme="minorHAnsi"/>
          <w:b/>
          <w:bCs/>
          <w:sz w:val="23"/>
          <w:szCs w:val="23"/>
        </w:rPr>
        <w:t xml:space="preserve"> </w:t>
      </w:r>
    </w:p>
    <w:p w:rsidR="00640ADA" w:rsidRPr="003B470F" w:rsidRDefault="00640ADA" w:rsidP="00200FD5">
      <w:pPr>
        <w:rPr>
          <w:rFonts w:asciiTheme="minorHAnsi" w:hAnsiTheme="minorHAnsi"/>
          <w:bCs/>
          <w:sz w:val="16"/>
          <w:szCs w:val="16"/>
        </w:rPr>
      </w:pPr>
      <w:r w:rsidRPr="00200FD5">
        <w:rPr>
          <w:rFonts w:asciiTheme="minorHAnsi" w:hAnsiTheme="minorHAnsi"/>
          <w:b/>
          <w:bCs/>
          <w:sz w:val="23"/>
          <w:szCs w:val="23"/>
        </w:rPr>
        <w:t xml:space="preserve">Address: </w:t>
      </w:r>
      <w:sdt>
        <w:sdtPr>
          <w:rPr>
            <w:rFonts w:asciiTheme="majorHAnsi" w:hAnsiTheme="majorHAnsi"/>
            <w:b/>
            <w:sz w:val="20"/>
          </w:rPr>
          <w:id w:val="-417320713"/>
          <w:placeholder>
            <w:docPart w:val="9B07DA5AC5BB49CA9FCF6F19313CDF95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="0089052A">
        <w:rPr>
          <w:rFonts w:asciiTheme="minorHAnsi" w:hAnsiTheme="minorHAnsi"/>
          <w:b/>
          <w:bCs/>
          <w:szCs w:val="22"/>
        </w:rPr>
        <w:t xml:space="preserve">  </w:t>
      </w:r>
      <w:r w:rsidR="00200FD5">
        <w:rPr>
          <w:rFonts w:asciiTheme="minorHAnsi" w:hAnsiTheme="minorHAnsi"/>
          <w:b/>
          <w:bCs/>
          <w:szCs w:val="22"/>
        </w:rPr>
        <w:t xml:space="preserve"> </w:t>
      </w:r>
      <w:proofErr w:type="gramStart"/>
      <w:r w:rsidR="0089052A" w:rsidRPr="009239A4">
        <w:rPr>
          <w:rFonts w:asciiTheme="minorHAnsi" w:hAnsiTheme="minorHAnsi"/>
          <w:b/>
          <w:bCs/>
          <w:szCs w:val="22"/>
        </w:rPr>
        <w:t>Apt #</w:t>
      </w:r>
      <w:r w:rsidR="0089052A">
        <w:rPr>
          <w:rFonts w:asciiTheme="minorHAnsi" w:hAnsiTheme="minorHAnsi"/>
          <w:bCs/>
          <w:sz w:val="16"/>
          <w:szCs w:val="16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985460917"/>
          <w:placeholder>
            <w:docPart w:val="43265CBA45F44EE18146A01D2B0C9906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  <w:proofErr w:type="gramEnd"/>
        </w:sdtContent>
      </w:sdt>
      <w:r w:rsidR="0089052A" w:rsidRPr="003B470F">
        <w:rPr>
          <w:rFonts w:asciiTheme="minorHAnsi" w:hAnsiTheme="minorHAnsi"/>
          <w:bCs/>
          <w:sz w:val="16"/>
          <w:szCs w:val="16"/>
        </w:rPr>
        <w:tab/>
      </w:r>
      <w:r w:rsidR="0089052A" w:rsidRPr="009239A4">
        <w:rPr>
          <w:rFonts w:asciiTheme="minorHAnsi" w:hAnsiTheme="minorHAnsi"/>
          <w:b/>
          <w:bCs/>
          <w:szCs w:val="22"/>
        </w:rPr>
        <w:t>City/State</w:t>
      </w:r>
      <w:r w:rsidR="0089052A">
        <w:rPr>
          <w:rFonts w:asciiTheme="minorHAnsi" w:hAnsiTheme="minorHAnsi"/>
          <w:bCs/>
          <w:sz w:val="16"/>
          <w:szCs w:val="16"/>
        </w:rPr>
        <w:t xml:space="preserve"> </w:t>
      </w:r>
      <w:r w:rsidR="0089052A" w:rsidRPr="003B470F">
        <w:rPr>
          <w:rFonts w:asciiTheme="minorHAnsi" w:hAnsiTheme="minorHAnsi"/>
          <w:bCs/>
          <w:sz w:val="16"/>
          <w:szCs w:val="16"/>
        </w:rPr>
        <w:tab/>
      </w:r>
      <w:sdt>
        <w:sdtPr>
          <w:rPr>
            <w:rFonts w:asciiTheme="majorHAnsi" w:hAnsiTheme="majorHAnsi"/>
            <w:b/>
            <w:sz w:val="20"/>
          </w:rPr>
          <w:id w:val="688950525"/>
          <w:placeholder>
            <w:docPart w:val="7D0E4AD1AE8B4BB9B0609A6FCC32B669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="0089052A" w:rsidRPr="003B470F">
        <w:rPr>
          <w:rFonts w:asciiTheme="minorHAnsi" w:hAnsiTheme="minorHAnsi"/>
          <w:bCs/>
          <w:sz w:val="16"/>
          <w:szCs w:val="16"/>
        </w:rPr>
        <w:tab/>
      </w:r>
      <w:r w:rsidR="0089052A" w:rsidRPr="009239A4">
        <w:rPr>
          <w:rFonts w:asciiTheme="minorHAnsi" w:hAnsiTheme="minorHAnsi"/>
          <w:b/>
          <w:bCs/>
          <w:szCs w:val="22"/>
        </w:rPr>
        <w:t>Zip</w:t>
      </w:r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1408498209"/>
          <w:placeholder>
            <w:docPart w:val="92A0080E34C14C11803D70F39717F22F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Pr="003B470F">
        <w:rPr>
          <w:rFonts w:asciiTheme="minorHAnsi" w:hAnsiTheme="minorHAnsi"/>
          <w:bCs/>
          <w:sz w:val="16"/>
          <w:szCs w:val="16"/>
        </w:rPr>
        <w:tab/>
      </w:r>
      <w:r w:rsidR="00556DD3" w:rsidRPr="003B470F">
        <w:rPr>
          <w:rFonts w:asciiTheme="minorHAnsi" w:hAnsiTheme="minorHAnsi"/>
          <w:bCs/>
          <w:sz w:val="16"/>
          <w:szCs w:val="16"/>
        </w:rPr>
        <w:t xml:space="preserve">     </w:t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200FD5">
        <w:rPr>
          <w:rFonts w:asciiTheme="minorHAnsi" w:hAnsiTheme="minorHAnsi"/>
          <w:bCs/>
          <w:sz w:val="16"/>
          <w:szCs w:val="16"/>
        </w:rPr>
        <w:tab/>
      </w:r>
      <w:r w:rsidR="00556DD3" w:rsidRPr="003B470F">
        <w:rPr>
          <w:rFonts w:asciiTheme="minorHAnsi" w:hAnsiTheme="minorHAnsi"/>
          <w:bCs/>
          <w:sz w:val="16"/>
          <w:szCs w:val="16"/>
        </w:rPr>
        <w:t xml:space="preserve">  </w:t>
      </w:r>
    </w:p>
    <w:p w:rsidR="00640ADA" w:rsidRDefault="00640ADA" w:rsidP="002725DE">
      <w:pPr>
        <w:spacing w:line="360" w:lineRule="auto"/>
        <w:rPr>
          <w:rFonts w:asciiTheme="majorHAnsi" w:hAnsiTheme="majorHAnsi"/>
          <w:b/>
          <w:sz w:val="20"/>
        </w:rPr>
      </w:pPr>
      <w:r w:rsidRPr="00556DD3">
        <w:rPr>
          <w:rFonts w:asciiTheme="minorHAnsi" w:hAnsiTheme="minorHAnsi"/>
          <w:b/>
          <w:bCs/>
          <w:szCs w:val="22"/>
        </w:rPr>
        <w:t xml:space="preserve">Phone #: </w:t>
      </w:r>
      <w:sdt>
        <w:sdtPr>
          <w:rPr>
            <w:rFonts w:asciiTheme="majorHAnsi" w:hAnsiTheme="majorHAnsi"/>
            <w:b/>
            <w:sz w:val="20"/>
          </w:rPr>
          <w:id w:val="1177150753"/>
          <w:placeholder>
            <w:docPart w:val="9BA01F542AF748E8B725554FCACDB100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="0089052A" w:rsidRPr="00556DD3">
        <w:rPr>
          <w:rFonts w:asciiTheme="minorHAnsi" w:hAnsiTheme="minorHAnsi"/>
          <w:b/>
          <w:bCs/>
          <w:szCs w:val="22"/>
        </w:rPr>
        <w:t xml:space="preserve"> </w:t>
      </w:r>
      <w:r w:rsidRPr="00556DD3">
        <w:rPr>
          <w:rFonts w:asciiTheme="minorHAnsi" w:hAnsiTheme="minorHAnsi"/>
          <w:b/>
          <w:bCs/>
          <w:szCs w:val="22"/>
        </w:rPr>
        <w:t xml:space="preserve">E-mail </w:t>
      </w:r>
      <w:sdt>
        <w:sdtPr>
          <w:rPr>
            <w:rFonts w:asciiTheme="majorHAnsi" w:hAnsiTheme="majorHAnsi"/>
            <w:b/>
            <w:sz w:val="20"/>
          </w:rPr>
          <w:id w:val="-1859886637"/>
          <w:placeholder>
            <w:docPart w:val="21943E35A132484FB689632B33E72B19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</w:p>
    <w:p w:rsidR="005B6773" w:rsidRPr="002C0E85" w:rsidRDefault="005B6773" w:rsidP="002725DE">
      <w:pPr>
        <w:spacing w:line="360" w:lineRule="auto"/>
        <w:rPr>
          <w:rFonts w:asciiTheme="minorHAnsi" w:hAnsiTheme="minorHAnsi"/>
          <w:szCs w:val="22"/>
          <w:u w:val="single"/>
        </w:rPr>
      </w:pPr>
      <w:r w:rsidRPr="00C32E78">
        <w:rPr>
          <w:rFonts w:asciiTheme="minorHAnsi" w:hAnsiTheme="minorHAnsi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32E78">
        <w:rPr>
          <w:rFonts w:asciiTheme="minorHAnsi" w:hAnsiTheme="minorHAnsi"/>
        </w:rPr>
        <w:instrText xml:space="preserve"> FORMCHECKBOX </w:instrText>
      </w:r>
      <w:r w:rsidR="00401D06">
        <w:rPr>
          <w:rFonts w:asciiTheme="minorHAnsi" w:hAnsiTheme="minorHAnsi"/>
        </w:rPr>
      </w:r>
      <w:r w:rsidR="00401D06">
        <w:rPr>
          <w:rFonts w:asciiTheme="minorHAnsi" w:hAnsiTheme="minorHAnsi"/>
        </w:rPr>
        <w:fldChar w:fldCharType="separate"/>
      </w:r>
      <w:r w:rsidRPr="00C32E78">
        <w:rPr>
          <w:rFonts w:asciiTheme="minorHAnsi" w:hAnsiTheme="minorHAnsi"/>
        </w:rPr>
        <w:fldChar w:fldCharType="end"/>
      </w:r>
      <w:r w:rsidRPr="00C32E78">
        <w:rPr>
          <w:rFonts w:asciiTheme="minorHAnsi" w:hAnsiTheme="minorHAnsi"/>
        </w:rPr>
        <w:t xml:space="preserve"> </w:t>
      </w:r>
      <w:r>
        <w:rPr>
          <w:rFonts w:asciiTheme="majorHAnsi" w:hAnsiTheme="majorHAnsi"/>
          <w:b/>
          <w:sz w:val="20"/>
        </w:rPr>
        <w:t>ATTACH A COPY OF VALID PHOTO IDENTIFICATION.</w:t>
      </w:r>
    </w:p>
    <w:p w:rsidR="00F957B5" w:rsidRPr="00200FD5" w:rsidRDefault="00556DD3" w:rsidP="00556DD3">
      <w:pPr>
        <w:shd w:val="clear" w:color="auto" w:fill="F2F2F2" w:themeFill="background1" w:themeFillShade="F2"/>
        <w:rPr>
          <w:rFonts w:asciiTheme="minorHAnsi" w:hAnsiTheme="minorHAnsi"/>
          <w:b/>
          <w:sz w:val="24"/>
          <w:szCs w:val="24"/>
          <w:u w:val="single"/>
        </w:rPr>
      </w:pPr>
      <w:r w:rsidRPr="00200FD5">
        <w:rPr>
          <w:rFonts w:asciiTheme="minorHAnsi" w:hAnsiTheme="minorHAnsi"/>
          <w:b/>
          <w:color w:val="C00000"/>
          <w:sz w:val="24"/>
          <w:szCs w:val="24"/>
          <w:shd w:val="clear" w:color="auto" w:fill="F2F2F2" w:themeFill="background1" w:themeFillShade="F2"/>
        </w:rPr>
        <w:t>INSTITUTION INFORMATION</w:t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</w:rPr>
        <w:tab/>
      </w:r>
      <w:r w:rsidR="00F957B5" w:rsidRPr="00200FD5">
        <w:rPr>
          <w:rFonts w:asciiTheme="minorHAnsi" w:hAnsiTheme="minorHAnsi"/>
          <w:b/>
          <w:sz w:val="24"/>
          <w:szCs w:val="24"/>
          <w:u w:val="single"/>
        </w:rPr>
        <w:t xml:space="preserve">   </w:t>
      </w:r>
    </w:p>
    <w:p w:rsidR="00793CE0" w:rsidRPr="002C0E85" w:rsidRDefault="00F957B5" w:rsidP="00200FD5">
      <w:pPr>
        <w:spacing w:line="480" w:lineRule="auto"/>
        <w:rPr>
          <w:rFonts w:asciiTheme="minorHAnsi" w:hAnsiTheme="minorHAnsi"/>
          <w:b/>
          <w:sz w:val="23"/>
          <w:szCs w:val="23"/>
          <w:u w:val="single"/>
        </w:rPr>
      </w:pPr>
      <w:r w:rsidRPr="00200FD5">
        <w:rPr>
          <w:rFonts w:asciiTheme="minorHAnsi" w:hAnsiTheme="minorHAnsi"/>
          <w:b/>
          <w:sz w:val="23"/>
          <w:szCs w:val="23"/>
        </w:rPr>
        <w:t>Institution</w:t>
      </w:r>
      <w:r w:rsidR="00793CE0" w:rsidRPr="00200FD5">
        <w:rPr>
          <w:rFonts w:asciiTheme="minorHAnsi" w:hAnsiTheme="minorHAnsi"/>
          <w:b/>
          <w:sz w:val="23"/>
          <w:szCs w:val="23"/>
        </w:rPr>
        <w:t xml:space="preserve"> Name</w:t>
      </w:r>
      <w:r w:rsidR="002C0E85">
        <w:rPr>
          <w:rFonts w:asciiTheme="minorHAnsi" w:hAnsiTheme="minorHAnsi"/>
          <w:sz w:val="23"/>
          <w:szCs w:val="23"/>
        </w:rPr>
        <w:t xml:space="preserve">: </w:t>
      </w:r>
      <w:sdt>
        <w:sdtPr>
          <w:rPr>
            <w:rFonts w:asciiTheme="majorHAnsi" w:hAnsiTheme="majorHAnsi"/>
            <w:b/>
            <w:sz w:val="20"/>
          </w:rPr>
          <w:id w:val="1051966572"/>
          <w:placeholder>
            <w:docPart w:val="1F8A83DCDEB64FC1AB80D43A92531C5E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</w:p>
    <w:p w:rsidR="00F957B5" w:rsidRPr="00200FD5" w:rsidRDefault="00F957B5" w:rsidP="002725DE">
      <w:pPr>
        <w:spacing w:line="360" w:lineRule="auto"/>
        <w:rPr>
          <w:rFonts w:asciiTheme="minorHAnsi" w:hAnsiTheme="minorHAnsi"/>
          <w:sz w:val="23"/>
          <w:szCs w:val="23"/>
          <w:u w:val="single"/>
        </w:rPr>
      </w:pPr>
      <w:r w:rsidRPr="00200FD5">
        <w:rPr>
          <w:rFonts w:asciiTheme="minorHAnsi" w:hAnsiTheme="minorHAnsi"/>
          <w:b/>
          <w:sz w:val="23"/>
          <w:szCs w:val="23"/>
          <w:shd w:val="clear" w:color="auto" w:fill="FFFFFF" w:themeFill="background1"/>
        </w:rPr>
        <w:t>Date(s) of Attendance:</w:t>
      </w:r>
      <w:r w:rsidRPr="00200FD5">
        <w:rPr>
          <w:rFonts w:asciiTheme="minorHAnsi" w:hAnsiTheme="minorHAnsi"/>
          <w:sz w:val="23"/>
          <w:szCs w:val="23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362135477"/>
          <w:placeholder>
            <w:docPart w:val="BD12D9AB442744798AE33C3EA5824D44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="0089052A" w:rsidRPr="0089052A">
        <w:rPr>
          <w:rFonts w:asciiTheme="minorHAnsi" w:hAnsiTheme="minorHAnsi"/>
          <w:b/>
          <w:sz w:val="23"/>
          <w:szCs w:val="23"/>
        </w:rPr>
        <w:t xml:space="preserve"> </w:t>
      </w:r>
      <w:proofErr w:type="gramStart"/>
      <w:r w:rsidR="00556DD3" w:rsidRPr="0089052A">
        <w:rPr>
          <w:rFonts w:asciiTheme="minorHAnsi" w:hAnsiTheme="minorHAnsi"/>
          <w:b/>
          <w:sz w:val="23"/>
          <w:szCs w:val="23"/>
        </w:rPr>
        <w:t>to</w:t>
      </w:r>
      <w:proofErr w:type="gramEnd"/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1588276591"/>
          <w:placeholder>
            <w:docPart w:val="346D59233D7E49B4B89BA26EFC98AE2B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sz w:val="20"/>
              <w:u w:val="single"/>
            </w:rPr>
            <w:t>Click here to enter text.</w:t>
          </w:r>
        </w:sdtContent>
      </w:sdt>
      <w:r w:rsidRPr="002C0E85">
        <w:rPr>
          <w:rFonts w:asciiTheme="minorHAnsi" w:hAnsiTheme="minorHAnsi"/>
          <w:b/>
          <w:sz w:val="23"/>
          <w:szCs w:val="23"/>
          <w:u w:val="single"/>
        </w:rPr>
        <w:tab/>
      </w:r>
    </w:p>
    <w:p w:rsidR="00BB6270" w:rsidRPr="00200FD5" w:rsidRDefault="00BB6270" w:rsidP="00BB6270">
      <w:pPr>
        <w:shd w:val="clear" w:color="auto" w:fill="F2F2F2" w:themeFill="background1" w:themeFillShade="F2"/>
        <w:rPr>
          <w:rFonts w:asciiTheme="minorHAnsi" w:hAnsiTheme="minorHAnsi"/>
          <w:b/>
          <w:sz w:val="24"/>
          <w:szCs w:val="24"/>
          <w:u w:val="single"/>
        </w:rPr>
      </w:pPr>
      <w:r w:rsidRPr="00200FD5">
        <w:rPr>
          <w:rFonts w:asciiTheme="minorHAnsi" w:hAnsiTheme="minorHAnsi"/>
          <w:b/>
          <w:color w:val="C00000"/>
          <w:sz w:val="24"/>
          <w:szCs w:val="24"/>
          <w:shd w:val="clear" w:color="auto" w:fill="F2F2F2" w:themeFill="background1" w:themeFillShade="F2"/>
        </w:rPr>
        <w:t>MAIL TRANSCRIPT TO</w:t>
      </w:r>
      <w:r w:rsidRPr="00200FD5">
        <w:rPr>
          <w:rFonts w:asciiTheme="minorHAnsi" w:hAnsiTheme="minorHAnsi"/>
          <w:b/>
          <w:color w:val="C00000"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</w:rPr>
        <w:tab/>
      </w:r>
      <w:r w:rsidRPr="00200FD5">
        <w:rPr>
          <w:rFonts w:asciiTheme="minorHAnsi" w:hAnsiTheme="minorHAnsi"/>
          <w:b/>
          <w:sz w:val="24"/>
          <w:szCs w:val="24"/>
          <w:u w:val="single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5148"/>
      </w:tblGrid>
      <w:tr w:rsidR="00793CE0" w:rsidTr="005B6773">
        <w:trPr>
          <w:trHeight w:val="3258"/>
        </w:trPr>
        <w:tc>
          <w:tcPr>
            <w:tcW w:w="5148" w:type="dxa"/>
          </w:tcPr>
          <w:p w:rsidR="00C32E78" w:rsidRPr="00C32E78" w:rsidRDefault="00C32E78" w:rsidP="00C32E78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N</w:t>
            </w:r>
            <w:r>
              <w:rPr>
                <w:rFonts w:asciiTheme="minorHAnsi" w:hAnsiTheme="minorHAnsi"/>
                <w:b/>
              </w:rPr>
              <w:t>ame</w:t>
            </w:r>
          </w:p>
          <w:p w:rsidR="0089052A" w:rsidRDefault="00401D06" w:rsidP="00C32E78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-110825532"/>
                <w:placeholder>
                  <w:docPart w:val="AD82B75EE9CB46F0A97C4823D55371C9"/>
                </w:placeholder>
                <w:showingPlcHdr/>
              </w:sdtPr>
              <w:sdtEndPr/>
              <w:sdtContent>
                <w:r w:rsidR="0089052A"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  <w:r w:rsidR="0089052A" w:rsidRPr="00C32E78">
              <w:rPr>
                <w:rFonts w:asciiTheme="minorHAnsi" w:hAnsiTheme="minorHAnsi"/>
                <w:b/>
              </w:rPr>
              <w:t xml:space="preserve"> </w:t>
            </w:r>
          </w:p>
          <w:p w:rsidR="00C32E78" w:rsidRPr="00C32E78" w:rsidRDefault="00C32E78" w:rsidP="00C32E78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A</w:t>
            </w:r>
            <w:r>
              <w:rPr>
                <w:rFonts w:asciiTheme="minorHAnsi" w:hAnsiTheme="minorHAnsi"/>
                <w:b/>
              </w:rPr>
              <w:t>ddress</w:t>
            </w:r>
          </w:p>
          <w:p w:rsidR="0089052A" w:rsidRDefault="00401D06" w:rsidP="00C32E78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-1485082462"/>
                <w:placeholder>
                  <w:docPart w:val="7132CF66170A460A8D8EF648BCE8C388"/>
                </w:placeholder>
                <w:showingPlcHdr/>
              </w:sdtPr>
              <w:sdtEndPr/>
              <w:sdtContent>
                <w:r w:rsidR="0089052A"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  <w:r w:rsidR="0089052A">
              <w:rPr>
                <w:rFonts w:asciiTheme="minorHAnsi" w:hAnsiTheme="minorHAnsi"/>
                <w:b/>
              </w:rPr>
              <w:t xml:space="preserve"> </w:t>
            </w:r>
          </w:p>
          <w:p w:rsidR="00C32E78" w:rsidRPr="00C32E78" w:rsidRDefault="00C32E78" w:rsidP="00C32E78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City/State/Zip Code</w:t>
            </w:r>
          </w:p>
          <w:p w:rsidR="0089052A" w:rsidRDefault="00401D06" w:rsidP="00793CE0">
            <w:pPr>
              <w:rPr>
                <w:rFonts w:asciiTheme="minorHAnsi" w:hAnsiTheme="minorHAnsi"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876044875"/>
                <w:placeholder>
                  <w:docPart w:val="C0ED1F50CB2D44C99BE50857EA328E0F"/>
                </w:placeholder>
                <w:showingPlcHdr/>
              </w:sdtPr>
              <w:sdtEndPr/>
              <w:sdtContent>
                <w:r w:rsidR="0089052A"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  <w:r w:rsidR="0089052A" w:rsidRPr="00C32E78">
              <w:rPr>
                <w:rFonts w:asciiTheme="minorHAnsi" w:hAnsiTheme="minorHAnsi"/>
              </w:rPr>
              <w:t xml:space="preserve"> </w:t>
            </w:r>
          </w:p>
          <w:p w:rsidR="00714F60" w:rsidRPr="00C32E78" w:rsidRDefault="00714F60" w:rsidP="00793CE0">
            <w:pPr>
              <w:rPr>
                <w:rFonts w:asciiTheme="minorHAnsi" w:hAnsiTheme="minorHAnsi"/>
              </w:rPr>
            </w:pPr>
            <w:r w:rsidRPr="00C32E78">
              <w:rPr>
                <w:rFonts w:asciiTheme="minorHAnsi" w:hAnsiTheme="minorHAnsi"/>
              </w:rPr>
              <w:t xml:space="preserve"># </w:t>
            </w:r>
            <w:proofErr w:type="gramStart"/>
            <w:r w:rsidRPr="00C32E78">
              <w:rPr>
                <w:rFonts w:asciiTheme="minorHAnsi" w:hAnsiTheme="minorHAnsi"/>
              </w:rPr>
              <w:t>of</w:t>
            </w:r>
            <w:proofErr w:type="gramEnd"/>
            <w:r w:rsidRPr="00C32E78">
              <w:rPr>
                <w:rFonts w:asciiTheme="minorHAnsi" w:hAnsiTheme="minorHAnsi"/>
              </w:rPr>
              <w:t xml:space="preserve"> copies: </w:t>
            </w:r>
            <w:sdt>
              <w:sdtPr>
                <w:rPr>
                  <w:rFonts w:asciiTheme="majorHAnsi" w:hAnsiTheme="majorHAnsi"/>
                  <w:b/>
                  <w:sz w:val="20"/>
                </w:rPr>
                <w:id w:val="-780730635"/>
                <w:placeholder>
                  <w:docPart w:val="054C55C8F4FC47C59CAB78716C932FB4"/>
                </w:placeholder>
                <w:showingPlcHdr/>
              </w:sdtPr>
              <w:sdtEndPr/>
              <w:sdtContent>
                <w:r w:rsidR="0089052A"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</w:p>
          <w:p w:rsidR="002725DE" w:rsidRPr="00C32E78" w:rsidRDefault="002725DE" w:rsidP="00793CE0">
            <w:pPr>
              <w:rPr>
                <w:rFonts w:asciiTheme="minorHAnsi" w:hAnsiTheme="minorHAnsi"/>
              </w:rPr>
            </w:pPr>
            <w:r w:rsidRPr="00C32E78"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b/>
              </w:rPr>
              <w:instrText xml:space="preserve"> FORMCHECKBOX </w:instrText>
            </w:r>
            <w:r w:rsidR="00401D06">
              <w:rPr>
                <w:b/>
              </w:rPr>
            </w:r>
            <w:r w:rsidR="00401D06">
              <w:rPr>
                <w:b/>
              </w:rPr>
              <w:fldChar w:fldCharType="separate"/>
            </w:r>
            <w:r w:rsidRPr="00C32E78">
              <w:rPr>
                <w:b/>
              </w:rPr>
              <w:fldChar w:fldCharType="end"/>
            </w:r>
            <w:r w:rsidRPr="00C32E78">
              <w:rPr>
                <w:b/>
              </w:rPr>
              <w:t xml:space="preserve"> </w:t>
            </w:r>
            <w:r w:rsidRPr="00C32E78">
              <w:rPr>
                <w:rFonts w:asciiTheme="minorHAnsi" w:hAnsiTheme="minorHAnsi"/>
              </w:rPr>
              <w:t>Need separately sealed transcripts.</w:t>
            </w:r>
          </w:p>
          <w:p w:rsidR="002725DE" w:rsidRPr="00F2224B" w:rsidRDefault="002725DE" w:rsidP="00793CE0">
            <w:pPr>
              <w:rPr>
                <w:rFonts w:asciiTheme="minorHAnsi" w:hAnsiTheme="minorHAnsi"/>
                <w:sz w:val="18"/>
                <w:szCs w:val="18"/>
              </w:rPr>
            </w:pPr>
            <w:r w:rsidRPr="00C32E78">
              <w:rPr>
                <w:rFonts w:asciiTheme="minorHAnsi" w:hAnsi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rFonts w:asciiTheme="minorHAnsi" w:hAnsiTheme="minorHAnsi"/>
              </w:rPr>
              <w:instrText xml:space="preserve"> FORMCHECKBOX </w:instrText>
            </w:r>
            <w:r w:rsidR="00401D06">
              <w:rPr>
                <w:rFonts w:asciiTheme="minorHAnsi" w:hAnsiTheme="minorHAnsi"/>
              </w:rPr>
            </w:r>
            <w:r w:rsidR="00401D06">
              <w:rPr>
                <w:rFonts w:asciiTheme="minorHAnsi" w:hAnsiTheme="minorHAnsi"/>
              </w:rPr>
              <w:fldChar w:fldCharType="separate"/>
            </w:r>
            <w:r w:rsidRPr="00C32E78">
              <w:rPr>
                <w:rFonts w:asciiTheme="minorHAnsi" w:hAnsiTheme="minorHAnsi"/>
              </w:rPr>
              <w:fldChar w:fldCharType="end"/>
            </w:r>
            <w:r w:rsidRPr="00C32E78">
              <w:rPr>
                <w:rFonts w:asciiTheme="minorHAnsi" w:hAnsiTheme="minorHAnsi"/>
              </w:rPr>
              <w:t xml:space="preserve"> Mail all transcripts together.</w:t>
            </w:r>
          </w:p>
        </w:tc>
        <w:tc>
          <w:tcPr>
            <w:tcW w:w="5148" w:type="dxa"/>
          </w:tcPr>
          <w:p w:rsidR="0089052A" w:rsidRPr="00C32E78" w:rsidRDefault="0089052A" w:rsidP="0089052A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N</w:t>
            </w:r>
            <w:r>
              <w:rPr>
                <w:rFonts w:asciiTheme="minorHAnsi" w:hAnsiTheme="minorHAnsi"/>
                <w:b/>
              </w:rPr>
              <w:t>ame</w:t>
            </w:r>
          </w:p>
          <w:p w:rsidR="0089052A" w:rsidRDefault="00401D06" w:rsidP="0089052A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110642159"/>
                <w:placeholder>
                  <w:docPart w:val="B9ADF4E86B52491093E46AFF1682C877"/>
                </w:placeholder>
                <w:showingPlcHdr/>
              </w:sdtPr>
              <w:sdtEndPr/>
              <w:sdtContent>
                <w:r w:rsidR="0089052A"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  <w:r w:rsidR="0089052A" w:rsidRPr="00C32E78">
              <w:rPr>
                <w:rFonts w:asciiTheme="minorHAnsi" w:hAnsiTheme="minorHAnsi"/>
                <w:b/>
              </w:rPr>
              <w:t xml:space="preserve"> </w:t>
            </w:r>
          </w:p>
          <w:p w:rsidR="0089052A" w:rsidRPr="00C32E78" w:rsidRDefault="0089052A" w:rsidP="0089052A">
            <w:pPr>
              <w:rPr>
                <w:rFonts w:asciiTheme="minorHAnsi" w:hAnsiTheme="minorHAnsi"/>
                <w:b/>
              </w:rPr>
            </w:pPr>
            <w:r w:rsidRPr="00C32E78">
              <w:rPr>
                <w:rFonts w:asciiTheme="minorHAnsi" w:hAnsiTheme="minorHAnsi"/>
                <w:b/>
              </w:rPr>
              <w:t>A</w:t>
            </w:r>
            <w:r>
              <w:rPr>
                <w:rFonts w:asciiTheme="minorHAnsi" w:hAnsiTheme="minorHAnsi"/>
                <w:b/>
              </w:rPr>
              <w:t>ddress</w:t>
            </w:r>
          </w:p>
          <w:p w:rsidR="0089052A" w:rsidRDefault="00401D06" w:rsidP="0089052A">
            <w:pPr>
              <w:rPr>
                <w:rFonts w:asciiTheme="minorHAnsi" w:hAnsiTheme="minorHAnsi"/>
                <w:b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-1940291326"/>
                <w:placeholder>
                  <w:docPart w:val="5D769B88AC9D4BA18B1B6AC05F87A889"/>
                </w:placeholder>
                <w:showingPlcHdr/>
              </w:sdtPr>
              <w:sdtEndPr/>
              <w:sdtContent>
                <w:r w:rsidR="0089052A"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  <w:r w:rsidR="0089052A">
              <w:rPr>
                <w:rFonts w:asciiTheme="minorHAnsi" w:hAnsiTheme="minorHAnsi"/>
                <w:b/>
              </w:rPr>
              <w:t xml:space="preserve"> </w:t>
            </w:r>
          </w:p>
          <w:p w:rsidR="0089052A" w:rsidRPr="00C32E78" w:rsidRDefault="0089052A" w:rsidP="0089052A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City/State/Zip Code</w:t>
            </w:r>
          </w:p>
          <w:p w:rsidR="0089052A" w:rsidRDefault="00401D06" w:rsidP="0089052A">
            <w:pPr>
              <w:rPr>
                <w:rFonts w:asciiTheme="minorHAnsi" w:hAnsiTheme="minorHAnsi"/>
              </w:rPr>
            </w:pPr>
            <w:sdt>
              <w:sdtPr>
                <w:rPr>
                  <w:rFonts w:asciiTheme="majorHAnsi" w:hAnsiTheme="majorHAnsi"/>
                  <w:b/>
                  <w:sz w:val="20"/>
                </w:rPr>
                <w:id w:val="2136370953"/>
                <w:placeholder>
                  <w:docPart w:val="E972BFCAE9A74D9D9C8CA91924EA0DEE"/>
                </w:placeholder>
                <w:showingPlcHdr/>
              </w:sdtPr>
              <w:sdtEndPr/>
              <w:sdtContent>
                <w:r w:rsidR="0089052A"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  <w:r w:rsidR="0089052A" w:rsidRPr="00C32E78">
              <w:rPr>
                <w:rFonts w:asciiTheme="minorHAnsi" w:hAnsiTheme="minorHAnsi"/>
              </w:rPr>
              <w:t xml:space="preserve"> </w:t>
            </w:r>
          </w:p>
          <w:p w:rsidR="0089052A" w:rsidRPr="00C32E78" w:rsidRDefault="0089052A" w:rsidP="0089052A">
            <w:pPr>
              <w:rPr>
                <w:rFonts w:asciiTheme="minorHAnsi" w:hAnsiTheme="minorHAnsi"/>
              </w:rPr>
            </w:pPr>
            <w:r w:rsidRPr="00C32E78">
              <w:rPr>
                <w:rFonts w:asciiTheme="minorHAnsi" w:hAnsiTheme="minorHAnsi"/>
              </w:rPr>
              <w:t xml:space="preserve"># </w:t>
            </w:r>
            <w:proofErr w:type="gramStart"/>
            <w:r w:rsidRPr="00C32E78">
              <w:rPr>
                <w:rFonts w:asciiTheme="minorHAnsi" w:hAnsiTheme="minorHAnsi"/>
              </w:rPr>
              <w:t>of</w:t>
            </w:r>
            <w:proofErr w:type="gramEnd"/>
            <w:r w:rsidRPr="00C32E78">
              <w:rPr>
                <w:rFonts w:asciiTheme="minorHAnsi" w:hAnsiTheme="minorHAnsi"/>
              </w:rPr>
              <w:t xml:space="preserve"> copies: </w:t>
            </w:r>
            <w:sdt>
              <w:sdtPr>
                <w:rPr>
                  <w:rFonts w:asciiTheme="majorHAnsi" w:hAnsiTheme="majorHAnsi"/>
                  <w:b/>
                  <w:sz w:val="20"/>
                </w:rPr>
                <w:id w:val="189497712"/>
                <w:placeholder>
                  <w:docPart w:val="2441BC84F88B49BC86A18F4FB99DCE22"/>
                </w:placeholder>
                <w:showingPlcHdr/>
              </w:sdtPr>
              <w:sdtEndPr/>
              <w:sdtContent>
                <w:r w:rsidRPr="0089052A">
                  <w:rPr>
                    <w:rStyle w:val="PlaceholderText"/>
                    <w:rFonts w:asciiTheme="majorHAnsi" w:hAnsiTheme="majorHAnsi"/>
                    <w:sz w:val="20"/>
                    <w:szCs w:val="20"/>
                    <w:u w:val="single"/>
                  </w:rPr>
                  <w:t>Click here to enter text.</w:t>
                </w:r>
              </w:sdtContent>
            </w:sdt>
          </w:p>
          <w:p w:rsidR="002C0E85" w:rsidRPr="00C32E78" w:rsidRDefault="002C0E85" w:rsidP="002C0E85">
            <w:pPr>
              <w:rPr>
                <w:rFonts w:asciiTheme="minorHAnsi" w:hAnsiTheme="minorHAnsi"/>
              </w:rPr>
            </w:pPr>
            <w:r w:rsidRPr="00C32E78"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b/>
              </w:rPr>
              <w:instrText xml:space="preserve"> FORMCHECKBOX </w:instrText>
            </w:r>
            <w:r w:rsidR="00401D06">
              <w:rPr>
                <w:b/>
              </w:rPr>
            </w:r>
            <w:r w:rsidR="00401D06">
              <w:rPr>
                <w:b/>
              </w:rPr>
              <w:fldChar w:fldCharType="separate"/>
            </w:r>
            <w:r w:rsidRPr="00C32E78">
              <w:rPr>
                <w:b/>
              </w:rPr>
              <w:fldChar w:fldCharType="end"/>
            </w:r>
            <w:r w:rsidRPr="00C32E78">
              <w:rPr>
                <w:b/>
              </w:rPr>
              <w:t xml:space="preserve"> </w:t>
            </w:r>
            <w:r w:rsidRPr="00C32E78">
              <w:rPr>
                <w:rFonts w:asciiTheme="minorHAnsi" w:hAnsiTheme="minorHAnsi"/>
              </w:rPr>
              <w:t>Need separately sealed transcripts.</w:t>
            </w:r>
          </w:p>
          <w:p w:rsidR="009239A4" w:rsidRPr="005B6773" w:rsidRDefault="002C0E85" w:rsidP="002C0E85">
            <w:pPr>
              <w:rPr>
                <w:rFonts w:asciiTheme="minorHAnsi" w:hAnsiTheme="minorHAnsi"/>
              </w:rPr>
            </w:pPr>
            <w:r w:rsidRPr="00C32E78">
              <w:rPr>
                <w:rFonts w:asciiTheme="minorHAnsi" w:hAnsi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2E78">
              <w:rPr>
                <w:rFonts w:asciiTheme="minorHAnsi" w:hAnsiTheme="minorHAnsi"/>
              </w:rPr>
              <w:instrText xml:space="preserve"> FORMCHECKBOX </w:instrText>
            </w:r>
            <w:r w:rsidR="00401D06">
              <w:rPr>
                <w:rFonts w:asciiTheme="minorHAnsi" w:hAnsiTheme="minorHAnsi"/>
              </w:rPr>
            </w:r>
            <w:r w:rsidR="00401D06">
              <w:rPr>
                <w:rFonts w:asciiTheme="minorHAnsi" w:hAnsiTheme="minorHAnsi"/>
              </w:rPr>
              <w:fldChar w:fldCharType="separate"/>
            </w:r>
            <w:r w:rsidRPr="00C32E78">
              <w:rPr>
                <w:rFonts w:asciiTheme="minorHAnsi" w:hAnsiTheme="minorHAnsi"/>
              </w:rPr>
              <w:fldChar w:fldCharType="end"/>
            </w:r>
            <w:r w:rsidRPr="00C32E78">
              <w:rPr>
                <w:rFonts w:asciiTheme="minorHAnsi" w:hAnsiTheme="minorHAnsi"/>
              </w:rPr>
              <w:t xml:space="preserve"> Mail all transcripts together.</w:t>
            </w:r>
          </w:p>
        </w:tc>
      </w:tr>
    </w:tbl>
    <w:p w:rsidR="00F2224B" w:rsidRPr="00200FD5" w:rsidRDefault="00F2224B" w:rsidP="00F2224B">
      <w:pPr>
        <w:shd w:val="clear" w:color="auto" w:fill="F2F2F2" w:themeFill="background1" w:themeFillShade="F2"/>
        <w:rPr>
          <w:rFonts w:asciiTheme="minorHAnsi" w:hAnsiTheme="minorHAnsi"/>
          <w:b/>
          <w:bCs/>
          <w:sz w:val="24"/>
          <w:szCs w:val="24"/>
        </w:rPr>
      </w:pP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>STUDENT AUTHORIZATION</w:t>
      </w: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color w:val="C00000"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  <w:r w:rsidRPr="00200FD5">
        <w:rPr>
          <w:rFonts w:asciiTheme="minorHAnsi" w:hAnsiTheme="minorHAnsi"/>
          <w:b/>
          <w:bCs/>
          <w:sz w:val="24"/>
          <w:szCs w:val="24"/>
        </w:rPr>
        <w:tab/>
      </w:r>
    </w:p>
    <w:p w:rsidR="003B470F" w:rsidRPr="00C32E78" w:rsidRDefault="00714F60" w:rsidP="00F957B5">
      <w:pPr>
        <w:pStyle w:val="BodyText"/>
        <w:rPr>
          <w:rFonts w:asciiTheme="minorHAnsi" w:hAnsiTheme="minorHAnsi"/>
          <w:i w:val="0"/>
          <w:iCs w:val="0"/>
          <w:sz w:val="23"/>
          <w:szCs w:val="23"/>
        </w:rPr>
      </w:pPr>
      <w:r w:rsidRPr="00C32E78">
        <w:rPr>
          <w:rFonts w:asciiTheme="minorHAnsi" w:hAnsiTheme="minorHAnsi"/>
          <w:i w:val="0"/>
          <w:iCs w:val="0"/>
          <w:sz w:val="23"/>
          <w:szCs w:val="23"/>
        </w:rPr>
        <w:t>You must sign and date this form in order for this request to be processed</w:t>
      </w:r>
      <w:r w:rsidR="003B470F" w:rsidRPr="00C32E78">
        <w:rPr>
          <w:rFonts w:asciiTheme="minorHAnsi" w:hAnsiTheme="minorHAnsi"/>
          <w:i w:val="0"/>
          <w:iCs w:val="0"/>
          <w:sz w:val="23"/>
          <w:szCs w:val="23"/>
        </w:rPr>
        <w:t>.</w:t>
      </w:r>
    </w:p>
    <w:p w:rsidR="00C32E78" w:rsidRPr="00C32E78" w:rsidRDefault="00C32E78" w:rsidP="00F957B5">
      <w:pPr>
        <w:pStyle w:val="BodyText"/>
        <w:rPr>
          <w:rFonts w:asciiTheme="minorHAnsi" w:hAnsiTheme="minorHAnsi"/>
          <w:b/>
          <w:i w:val="0"/>
          <w:iCs w:val="0"/>
          <w:sz w:val="16"/>
          <w:szCs w:val="16"/>
        </w:rPr>
      </w:pPr>
    </w:p>
    <w:p w:rsidR="00F2224B" w:rsidRDefault="00BB6270" w:rsidP="00C32E78">
      <w:pPr>
        <w:pStyle w:val="BodyText"/>
        <w:rPr>
          <w:rFonts w:asciiTheme="minorHAnsi" w:hAnsiTheme="minorHAnsi" w:cs="Arial"/>
        </w:rPr>
      </w:pPr>
      <w:proofErr w:type="gramStart"/>
      <w:r w:rsidRPr="00C32E78">
        <w:rPr>
          <w:rFonts w:asciiTheme="minorHAnsi" w:hAnsiTheme="minorHAnsi"/>
          <w:b/>
          <w:i w:val="0"/>
          <w:iCs w:val="0"/>
          <w:sz w:val="23"/>
          <w:szCs w:val="23"/>
        </w:rPr>
        <w:t>Sig</w:t>
      </w:r>
      <w:r w:rsidR="003B470F" w:rsidRPr="00C32E78">
        <w:rPr>
          <w:rFonts w:asciiTheme="minorHAnsi" w:hAnsiTheme="minorHAnsi"/>
          <w:b/>
          <w:i w:val="0"/>
          <w:iCs w:val="0"/>
          <w:sz w:val="23"/>
          <w:szCs w:val="23"/>
        </w:rPr>
        <w:t>n</w:t>
      </w:r>
      <w:r w:rsidRPr="00C32E78">
        <w:rPr>
          <w:rFonts w:asciiTheme="minorHAnsi" w:hAnsiTheme="minorHAnsi"/>
          <w:b/>
          <w:i w:val="0"/>
          <w:iCs w:val="0"/>
          <w:sz w:val="23"/>
          <w:szCs w:val="23"/>
        </w:rPr>
        <w:t>a</w:t>
      </w:r>
      <w:r w:rsidR="003B470F" w:rsidRPr="00C32E78">
        <w:rPr>
          <w:rFonts w:asciiTheme="minorHAnsi" w:hAnsiTheme="minorHAnsi"/>
          <w:b/>
          <w:i w:val="0"/>
          <w:iCs w:val="0"/>
          <w:sz w:val="23"/>
          <w:szCs w:val="23"/>
        </w:rPr>
        <w:t>ture</w:t>
      </w:r>
      <w:r w:rsidR="003B470F" w:rsidRPr="00C32E78">
        <w:rPr>
          <w:rFonts w:asciiTheme="minorHAnsi" w:hAnsiTheme="minorHAnsi"/>
          <w:i w:val="0"/>
          <w:iCs w:val="0"/>
          <w:sz w:val="23"/>
          <w:szCs w:val="23"/>
        </w:rPr>
        <w:t xml:space="preserve"> </w:t>
      </w:r>
      <w:r w:rsidR="003B470F" w:rsidRPr="002C0E85">
        <w:rPr>
          <w:rFonts w:asciiTheme="minorHAnsi" w:hAnsiTheme="minorHAnsi"/>
          <w:b/>
          <w:i w:val="0"/>
          <w:iCs w:val="0"/>
          <w:sz w:val="23"/>
          <w:szCs w:val="23"/>
          <w:u w:val="single"/>
        </w:rPr>
        <w:t>____________________________________________________</w:t>
      </w:r>
      <w:r w:rsidR="003B470F" w:rsidRPr="00C32E78">
        <w:rPr>
          <w:rFonts w:asciiTheme="minorHAnsi" w:hAnsiTheme="minorHAnsi"/>
          <w:b/>
          <w:i w:val="0"/>
          <w:iCs w:val="0"/>
          <w:sz w:val="23"/>
          <w:szCs w:val="23"/>
        </w:rPr>
        <w:t>Date</w:t>
      </w:r>
      <w:r w:rsidR="0089052A" w:rsidRPr="0089052A">
        <w:rPr>
          <w:rFonts w:asciiTheme="majorHAnsi" w:hAnsiTheme="majorHAnsi"/>
          <w:b/>
          <w:sz w:val="20"/>
        </w:rPr>
        <w:t xml:space="preserve"> </w:t>
      </w:r>
      <w:sdt>
        <w:sdtPr>
          <w:rPr>
            <w:rFonts w:asciiTheme="majorHAnsi" w:hAnsiTheme="majorHAnsi"/>
            <w:b/>
            <w:sz w:val="20"/>
          </w:rPr>
          <w:id w:val="-51859630"/>
          <w:placeholder>
            <w:docPart w:val="655B8EDCC74243B6BD4DD732A22BEAF4"/>
          </w:placeholder>
          <w:showingPlcHdr/>
        </w:sdtPr>
        <w:sdtEndPr/>
        <w:sdtContent>
          <w:r w:rsidR="0089052A" w:rsidRPr="0089052A">
            <w:rPr>
              <w:rStyle w:val="PlaceholderText"/>
              <w:rFonts w:asciiTheme="majorHAnsi" w:hAnsiTheme="majorHAnsi"/>
              <w:i w:val="0"/>
              <w:sz w:val="20"/>
              <w:u w:val="single"/>
            </w:rPr>
            <w:t>Click here to enter text.</w:t>
          </w:r>
          <w:proofErr w:type="gramEnd"/>
        </w:sdtContent>
      </w:sdt>
    </w:p>
    <w:p w:rsidR="00640ADA" w:rsidRDefault="00640ADA" w:rsidP="00C32E78">
      <w:pPr>
        <w:spacing w:after="0" w:line="276" w:lineRule="auto"/>
        <w:rPr>
          <w:rFonts w:asciiTheme="minorHAnsi" w:hAnsiTheme="minorHAnsi"/>
          <w:szCs w:val="22"/>
        </w:rPr>
      </w:pPr>
    </w:p>
    <w:p w:rsidR="005B6773" w:rsidRPr="00640ADA" w:rsidRDefault="005B6773" w:rsidP="00C32E78">
      <w:pPr>
        <w:spacing w:after="0" w:line="276" w:lineRule="auto"/>
        <w:rPr>
          <w:rFonts w:asciiTheme="minorHAnsi" w:hAnsiTheme="minorHAnsi"/>
          <w:szCs w:val="22"/>
        </w:rPr>
      </w:pPr>
    </w:p>
    <w:sectPr w:rsidR="005B6773" w:rsidRPr="00640ADA" w:rsidSect="004B0BC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1440" w:right="1080" w:bottom="1440" w:left="1080" w:header="576" w:footer="821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935" w:rsidRDefault="00747935">
      <w:r>
        <w:separator/>
      </w:r>
    </w:p>
  </w:endnote>
  <w:endnote w:type="continuationSeparator" w:id="0">
    <w:p w:rsidR="00747935" w:rsidRDefault="0074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935" w:rsidRDefault="00747935" w:rsidP="00D75E66">
    <w:pPr>
      <w:pStyle w:val="Footer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70F" w:rsidRPr="0044397C" w:rsidRDefault="003B470F" w:rsidP="00C32E78">
    <w:pPr>
      <w:pStyle w:val="Footer"/>
      <w:rPr>
        <w:rFonts w:asciiTheme="minorHAnsi" w:hAnsiTheme="minorHAnsi"/>
        <w:i/>
        <w:color w:val="808080" w:themeColor="background1" w:themeShade="80"/>
        <w:sz w:val="14"/>
        <w:szCs w:val="14"/>
      </w:rPr>
    </w:pPr>
    <w:r w:rsidRPr="0044397C">
      <w:rPr>
        <w:rFonts w:asciiTheme="minorHAnsi" w:hAnsiTheme="minorHAnsi"/>
        <w:i/>
        <w:color w:val="808080" w:themeColor="background1" w:themeShade="80"/>
        <w:sz w:val="14"/>
        <w:szCs w:val="14"/>
      </w:rPr>
      <w:t>FOR OFFICE USE ONLY</w:t>
    </w:r>
  </w:p>
  <w:p w:rsidR="003B470F" w:rsidRPr="0044397C" w:rsidRDefault="003B470F" w:rsidP="00C32E78">
    <w:pPr>
      <w:pStyle w:val="Footer"/>
      <w:rPr>
        <w:rFonts w:asciiTheme="minorHAnsi" w:hAnsiTheme="minorHAnsi"/>
        <w:color w:val="808080" w:themeColor="background1" w:themeShade="80"/>
        <w:sz w:val="16"/>
        <w:szCs w:val="16"/>
      </w:rPr>
    </w:pP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 xml:space="preserve">Date received: ____________ </w:t>
    </w: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ab/>
      <w:t xml:space="preserve">Received By: ______________ </w:t>
    </w: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ab/>
      <w:t>Amount of Payment</w:t>
    </w:r>
    <w:proofErr w:type="gramStart"/>
    <w:r w:rsidRPr="0044397C">
      <w:rPr>
        <w:rFonts w:asciiTheme="minorHAnsi" w:hAnsiTheme="minorHAnsi"/>
        <w:color w:val="808080" w:themeColor="background1" w:themeShade="80"/>
        <w:sz w:val="16"/>
        <w:szCs w:val="16"/>
      </w:rPr>
      <w:t>:_</w:t>
    </w:r>
    <w:proofErr w:type="gramEnd"/>
    <w:r w:rsidRPr="0044397C">
      <w:rPr>
        <w:rFonts w:asciiTheme="minorHAnsi" w:hAnsiTheme="minorHAnsi"/>
        <w:color w:val="808080" w:themeColor="background1" w:themeShade="80"/>
        <w:sz w:val="16"/>
        <w:szCs w:val="16"/>
      </w:rPr>
      <w:t xml:space="preserve">_____________ </w:t>
    </w:r>
    <w:r w:rsidRPr="0044397C">
      <w:rPr>
        <w:rFonts w:asciiTheme="minorHAnsi" w:hAnsiTheme="minorHAnsi"/>
        <w:color w:val="808080" w:themeColor="background1" w:themeShade="80"/>
        <w:sz w:val="16"/>
        <w:szCs w:val="16"/>
      </w:rPr>
      <w:tab/>
      <w:t>Date Transcript mailed: 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935" w:rsidRDefault="00747935">
      <w:r>
        <w:separator/>
      </w:r>
    </w:p>
  </w:footnote>
  <w:footnote w:type="continuationSeparator" w:id="0">
    <w:p w:rsidR="00747935" w:rsidRDefault="007479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935" w:rsidRDefault="00747935">
    <w:pPr>
      <w:pStyle w:val="Header"/>
    </w:pPr>
  </w:p>
  <w:p w:rsidR="00747935" w:rsidRDefault="007479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935" w:rsidRPr="004B0BC3" w:rsidRDefault="00F66884" w:rsidP="004B0BC3">
    <w:pPr>
      <w:pStyle w:val="Header"/>
    </w:pPr>
    <w:r>
      <w:rPr>
        <w:noProof/>
        <w:color w:val="548DD4" w:themeColor="text2" w:themeTint="99"/>
      </w:rPr>
      <w:drawing>
        <wp:inline distT="0" distB="0" distL="0" distR="0" wp14:anchorId="7982A89C" wp14:editId="248B626F">
          <wp:extent cx="609600" cy="5619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C logo_112216_FINAL_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923" cy="56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79CA"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564F4671" wp14:editId="3A4E4820">
              <wp:simplePos x="0" y="0"/>
              <wp:positionH relativeFrom="column">
                <wp:posOffset>304800</wp:posOffset>
              </wp:positionH>
              <wp:positionV relativeFrom="paragraph">
                <wp:posOffset>670559</wp:posOffset>
              </wp:positionV>
              <wp:extent cx="6057900" cy="0"/>
              <wp:effectExtent l="0" t="0" r="19050" b="19050"/>
              <wp:wrapNone/>
              <wp:docPr id="3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pt,52.8pt" to="501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" strokecolor="red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437D"/>
    <w:multiLevelType w:val="hybridMultilevel"/>
    <w:tmpl w:val="7414C20E"/>
    <w:lvl w:ilvl="0" w:tplc="4EB86E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E185B"/>
    <w:multiLevelType w:val="hybridMultilevel"/>
    <w:tmpl w:val="002CD97E"/>
    <w:lvl w:ilvl="0" w:tplc="BDC4889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C6F6C"/>
    <w:multiLevelType w:val="hybridMultilevel"/>
    <w:tmpl w:val="82EE5994"/>
    <w:lvl w:ilvl="0" w:tplc="2F22993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A3153"/>
    <w:multiLevelType w:val="hybridMultilevel"/>
    <w:tmpl w:val="D428A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0300F"/>
    <w:multiLevelType w:val="hybridMultilevel"/>
    <w:tmpl w:val="51F2405A"/>
    <w:lvl w:ilvl="0" w:tplc="4EB86E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E0CE3"/>
    <w:multiLevelType w:val="hybridMultilevel"/>
    <w:tmpl w:val="0256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71D2A"/>
    <w:multiLevelType w:val="hybridMultilevel"/>
    <w:tmpl w:val="1CBCD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4BB052BE"/>
    <w:multiLevelType w:val="hybridMultilevel"/>
    <w:tmpl w:val="26FAA1E0"/>
    <w:lvl w:ilvl="0" w:tplc="BFA015E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66"/>
    <w:rsid w:val="000027F6"/>
    <w:rsid w:val="00026688"/>
    <w:rsid w:val="00046239"/>
    <w:rsid w:val="0007102E"/>
    <w:rsid w:val="000779CA"/>
    <w:rsid w:val="000946DE"/>
    <w:rsid w:val="001650A7"/>
    <w:rsid w:val="00192DD6"/>
    <w:rsid w:val="001A72F9"/>
    <w:rsid w:val="001B5B0B"/>
    <w:rsid w:val="001D4B12"/>
    <w:rsid w:val="001E2EA0"/>
    <w:rsid w:val="00200FD5"/>
    <w:rsid w:val="0020358F"/>
    <w:rsid w:val="00264EC5"/>
    <w:rsid w:val="002725DE"/>
    <w:rsid w:val="002C0E85"/>
    <w:rsid w:val="002D4B20"/>
    <w:rsid w:val="00300FD0"/>
    <w:rsid w:val="0030609C"/>
    <w:rsid w:val="00361161"/>
    <w:rsid w:val="00391E04"/>
    <w:rsid w:val="003B470F"/>
    <w:rsid w:val="003D1921"/>
    <w:rsid w:val="00401D06"/>
    <w:rsid w:val="00404574"/>
    <w:rsid w:val="00404D27"/>
    <w:rsid w:val="0044397C"/>
    <w:rsid w:val="00466C99"/>
    <w:rsid w:val="0048053E"/>
    <w:rsid w:val="004B0BC3"/>
    <w:rsid w:val="004D2876"/>
    <w:rsid w:val="00556DD3"/>
    <w:rsid w:val="00585FB5"/>
    <w:rsid w:val="00595A65"/>
    <w:rsid w:val="005B6773"/>
    <w:rsid w:val="005E3D61"/>
    <w:rsid w:val="00630BF2"/>
    <w:rsid w:val="00635D2C"/>
    <w:rsid w:val="00640ADA"/>
    <w:rsid w:val="00682E3C"/>
    <w:rsid w:val="00695FEF"/>
    <w:rsid w:val="006C2A15"/>
    <w:rsid w:val="007104AB"/>
    <w:rsid w:val="00714F60"/>
    <w:rsid w:val="00722B65"/>
    <w:rsid w:val="00740FC2"/>
    <w:rsid w:val="00747935"/>
    <w:rsid w:val="00793CE0"/>
    <w:rsid w:val="00796F25"/>
    <w:rsid w:val="007C1E8E"/>
    <w:rsid w:val="007C4E23"/>
    <w:rsid w:val="007D7135"/>
    <w:rsid w:val="00825F31"/>
    <w:rsid w:val="008365C7"/>
    <w:rsid w:val="0089052A"/>
    <w:rsid w:val="00916EEB"/>
    <w:rsid w:val="009239A4"/>
    <w:rsid w:val="0094318D"/>
    <w:rsid w:val="00967DAF"/>
    <w:rsid w:val="00A00C44"/>
    <w:rsid w:val="00AD17EA"/>
    <w:rsid w:val="00B35856"/>
    <w:rsid w:val="00B776DA"/>
    <w:rsid w:val="00BB6270"/>
    <w:rsid w:val="00BB76B7"/>
    <w:rsid w:val="00C32E78"/>
    <w:rsid w:val="00C66EDC"/>
    <w:rsid w:val="00C7208E"/>
    <w:rsid w:val="00CE170E"/>
    <w:rsid w:val="00D06AF5"/>
    <w:rsid w:val="00D27812"/>
    <w:rsid w:val="00D6279D"/>
    <w:rsid w:val="00D75E66"/>
    <w:rsid w:val="00DB3B01"/>
    <w:rsid w:val="00DE27EA"/>
    <w:rsid w:val="00DF3F5F"/>
    <w:rsid w:val="00E43E47"/>
    <w:rsid w:val="00E961D6"/>
    <w:rsid w:val="00EA2F3A"/>
    <w:rsid w:val="00ED563E"/>
    <w:rsid w:val="00F2224B"/>
    <w:rsid w:val="00F66884"/>
    <w:rsid w:val="00F92B40"/>
    <w:rsid w:val="00F957B5"/>
    <w:rsid w:val="00FC0C9A"/>
    <w:rsid w:val="00FD25FC"/>
    <w:rsid w:val="00FF3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391E04"/>
    <w:pPr>
      <w:widowControl w:val="0"/>
      <w:spacing w:after="100"/>
    </w:pPr>
    <w:rPr>
      <w:sz w:val="22"/>
    </w:rPr>
  </w:style>
  <w:style w:type="paragraph" w:styleId="Heading1">
    <w:name w:val="heading 1"/>
    <w:basedOn w:val="Normal"/>
    <w:next w:val="Normal"/>
    <w:qFormat/>
    <w:rsid w:val="00391E04"/>
    <w:pPr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qFormat/>
    <w:rsid w:val="00391E04"/>
    <w:pPr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391E04"/>
    <w:pPr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391E04"/>
    <w:pPr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1E04"/>
  </w:style>
  <w:style w:type="paragraph" w:styleId="Footer">
    <w:name w:val="footer"/>
    <w:basedOn w:val="Normal"/>
    <w:rsid w:val="00391E04"/>
  </w:style>
  <w:style w:type="paragraph" w:styleId="BalloonText">
    <w:name w:val="Balloon Text"/>
    <w:basedOn w:val="Normal"/>
    <w:link w:val="BalloonTextChar"/>
    <w:rsid w:val="00DB3B0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DB3B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4D27"/>
    <w:rPr>
      <w:color w:val="0000FF"/>
      <w:u w:val="single"/>
    </w:rPr>
  </w:style>
  <w:style w:type="table" w:styleId="TableGrid">
    <w:name w:val="Table Grid"/>
    <w:basedOn w:val="TableNormal"/>
    <w:rsid w:val="00F92B4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957B5"/>
    <w:pPr>
      <w:widowControl/>
      <w:spacing w:after="0"/>
    </w:pPr>
    <w:rPr>
      <w:rFonts w:ascii="Arial" w:hAnsi="Arial"/>
      <w:i/>
      <w:iCs/>
      <w:sz w:val="18"/>
    </w:rPr>
  </w:style>
  <w:style w:type="character" w:customStyle="1" w:styleId="BodyTextChar">
    <w:name w:val="Body Text Char"/>
    <w:basedOn w:val="DefaultParagraphFont"/>
    <w:link w:val="BodyText"/>
    <w:rsid w:val="00F957B5"/>
    <w:rPr>
      <w:rFonts w:ascii="Arial" w:hAnsi="Arial"/>
      <w:i/>
      <w:iCs/>
      <w:sz w:val="18"/>
    </w:rPr>
  </w:style>
  <w:style w:type="paragraph" w:styleId="ListParagraph">
    <w:name w:val="List Paragraph"/>
    <w:basedOn w:val="Normal"/>
    <w:uiPriority w:val="72"/>
    <w:qFormat/>
    <w:rsid w:val="003B47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52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391E04"/>
    <w:pPr>
      <w:widowControl w:val="0"/>
      <w:spacing w:after="100"/>
    </w:pPr>
    <w:rPr>
      <w:sz w:val="22"/>
    </w:rPr>
  </w:style>
  <w:style w:type="paragraph" w:styleId="Heading1">
    <w:name w:val="heading 1"/>
    <w:basedOn w:val="Normal"/>
    <w:next w:val="Normal"/>
    <w:qFormat/>
    <w:rsid w:val="00391E04"/>
    <w:pPr>
      <w:outlineLvl w:val="0"/>
    </w:pPr>
    <w:rPr>
      <w:rFonts w:ascii="Arial" w:hAnsi="Arial"/>
      <w:b/>
      <w:sz w:val="28"/>
    </w:rPr>
  </w:style>
  <w:style w:type="paragraph" w:styleId="Heading2">
    <w:name w:val="heading 2"/>
    <w:basedOn w:val="Normal"/>
    <w:next w:val="Normal"/>
    <w:qFormat/>
    <w:rsid w:val="00391E04"/>
    <w:pPr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391E04"/>
    <w:pPr>
      <w:outlineLvl w:val="2"/>
    </w:pPr>
    <w:rPr>
      <w:b/>
      <w:i/>
    </w:rPr>
  </w:style>
  <w:style w:type="paragraph" w:styleId="Heading4">
    <w:name w:val="heading 4"/>
    <w:basedOn w:val="Normal"/>
    <w:next w:val="Normal"/>
    <w:qFormat/>
    <w:rsid w:val="00391E04"/>
    <w:pPr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91E04"/>
  </w:style>
  <w:style w:type="paragraph" w:styleId="Footer">
    <w:name w:val="footer"/>
    <w:basedOn w:val="Normal"/>
    <w:rsid w:val="00391E04"/>
  </w:style>
  <w:style w:type="paragraph" w:styleId="BalloonText">
    <w:name w:val="Balloon Text"/>
    <w:basedOn w:val="Normal"/>
    <w:link w:val="BalloonTextChar"/>
    <w:rsid w:val="00DB3B0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DB3B0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4D27"/>
    <w:rPr>
      <w:color w:val="0000FF"/>
      <w:u w:val="single"/>
    </w:rPr>
  </w:style>
  <w:style w:type="table" w:styleId="TableGrid">
    <w:name w:val="Table Grid"/>
    <w:basedOn w:val="TableNormal"/>
    <w:rsid w:val="00F92B4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957B5"/>
    <w:pPr>
      <w:widowControl/>
      <w:spacing w:after="0"/>
    </w:pPr>
    <w:rPr>
      <w:rFonts w:ascii="Arial" w:hAnsi="Arial"/>
      <w:i/>
      <w:iCs/>
      <w:sz w:val="18"/>
    </w:rPr>
  </w:style>
  <w:style w:type="character" w:customStyle="1" w:styleId="BodyTextChar">
    <w:name w:val="Body Text Char"/>
    <w:basedOn w:val="DefaultParagraphFont"/>
    <w:link w:val="BodyText"/>
    <w:rsid w:val="00F957B5"/>
    <w:rPr>
      <w:rFonts w:ascii="Arial" w:hAnsi="Arial"/>
      <w:i/>
      <w:iCs/>
      <w:sz w:val="18"/>
    </w:rPr>
  </w:style>
  <w:style w:type="paragraph" w:styleId="ListParagraph">
    <w:name w:val="List Paragraph"/>
    <w:basedOn w:val="Normal"/>
    <w:uiPriority w:val="72"/>
    <w:qFormat/>
    <w:rsid w:val="003B470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5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AE9152B8B224A1887323B9377FBF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4F7C-3481-4C5E-BCC7-C41494FDF651}"/>
      </w:docPartPr>
      <w:docPartBody>
        <w:p w:rsidR="00E84772" w:rsidRDefault="00BF1C58" w:rsidP="00BF1C58">
          <w:pPr>
            <w:pStyle w:val="DAE9152B8B224A1887323B9377FBF2AA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5C38A65DC6FB46038D8311A4A1D71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7F7F6-9096-489A-9AB3-8498F63C4675}"/>
      </w:docPartPr>
      <w:docPartBody>
        <w:p w:rsidR="00E84772" w:rsidRDefault="00BF1C58" w:rsidP="00BF1C58">
          <w:pPr>
            <w:pStyle w:val="5C38A65DC6FB46038D8311A4A1D71B27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BE7A6EDB98DF4327BEF38FBFC4B0D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C8953-9E14-499B-B021-B93383CEC887}"/>
      </w:docPartPr>
      <w:docPartBody>
        <w:p w:rsidR="00E84772" w:rsidRDefault="00BF1C58" w:rsidP="00BF1C58">
          <w:pPr>
            <w:pStyle w:val="BE7A6EDB98DF4327BEF38FBFC4B0D0A2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F48C8560739C4816B90916D55CFD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55E52-08AE-4C13-8DAA-A5DF794C2448}"/>
      </w:docPartPr>
      <w:docPartBody>
        <w:p w:rsidR="00E84772" w:rsidRDefault="00BF1C58" w:rsidP="00BF1C58">
          <w:pPr>
            <w:pStyle w:val="F48C8560739C4816B90916D55CFDA2A8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9B07DA5AC5BB49CA9FCF6F19313CDF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E0A1-819B-441E-BEF6-0FE0AE0F9922}"/>
      </w:docPartPr>
      <w:docPartBody>
        <w:p w:rsidR="00E84772" w:rsidRDefault="00BF1C58" w:rsidP="00BF1C58">
          <w:pPr>
            <w:pStyle w:val="9B07DA5AC5BB49CA9FCF6F19313CDF95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43265CBA45F44EE18146A01D2B0C9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EAFEC-8292-4D07-97C3-F190629E3ECA}"/>
      </w:docPartPr>
      <w:docPartBody>
        <w:p w:rsidR="00E84772" w:rsidRDefault="00BF1C58" w:rsidP="00BF1C58">
          <w:pPr>
            <w:pStyle w:val="43265CBA45F44EE18146A01D2B0C9906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7D0E4AD1AE8B4BB9B0609A6FCC32B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59DDD-DF76-4816-9404-DB944BBBB8A2}"/>
      </w:docPartPr>
      <w:docPartBody>
        <w:p w:rsidR="00E84772" w:rsidRDefault="00BF1C58" w:rsidP="00BF1C58">
          <w:pPr>
            <w:pStyle w:val="7D0E4AD1AE8B4BB9B0609A6FCC32B66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92A0080E34C14C11803D70F39717F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CC112-84E8-4690-8C4B-8B86B4B7E87E}"/>
      </w:docPartPr>
      <w:docPartBody>
        <w:p w:rsidR="00E84772" w:rsidRDefault="00BF1C58" w:rsidP="00BF1C58">
          <w:pPr>
            <w:pStyle w:val="92A0080E34C14C11803D70F39717F22F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9BA01F542AF748E8B725554FCACDB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D5091-08CF-43A7-A6A3-DB65F828B425}"/>
      </w:docPartPr>
      <w:docPartBody>
        <w:p w:rsidR="00E84772" w:rsidRDefault="00BF1C58" w:rsidP="00BF1C58">
          <w:pPr>
            <w:pStyle w:val="9BA01F542AF748E8B725554FCACDB100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21943E35A132484FB689632B33E72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4DBA0F-CDB6-4F46-8CC2-B9B359AB8EEA}"/>
      </w:docPartPr>
      <w:docPartBody>
        <w:p w:rsidR="00E84772" w:rsidRDefault="00BF1C58" w:rsidP="00BF1C58">
          <w:pPr>
            <w:pStyle w:val="21943E35A132484FB689632B33E72B1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1F8A83DCDEB64FC1AB80D43A92531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15B4B-3851-4AC4-A3E3-4523FEADEA22}"/>
      </w:docPartPr>
      <w:docPartBody>
        <w:p w:rsidR="00E84772" w:rsidRDefault="00BF1C58" w:rsidP="00BF1C58">
          <w:pPr>
            <w:pStyle w:val="1F8A83DCDEB64FC1AB80D43A92531C5E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BD12D9AB442744798AE33C3EA5824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367C5-96E8-4BBF-B687-8043194DA389}"/>
      </w:docPartPr>
      <w:docPartBody>
        <w:p w:rsidR="00E84772" w:rsidRDefault="00BF1C58" w:rsidP="00BF1C58">
          <w:pPr>
            <w:pStyle w:val="BD12D9AB442744798AE33C3EA5824D44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346D59233D7E49B4B89BA26EFC98A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01342-7C47-474B-BF2E-D7532DC2E013}"/>
      </w:docPartPr>
      <w:docPartBody>
        <w:p w:rsidR="00E84772" w:rsidRDefault="00BF1C58" w:rsidP="00BF1C58">
          <w:pPr>
            <w:pStyle w:val="346D59233D7E49B4B89BA26EFC98AE2B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AD82B75EE9CB46F0A97C4823D5537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B7A1-992A-45AE-B073-8F45FB9C113C}"/>
      </w:docPartPr>
      <w:docPartBody>
        <w:p w:rsidR="00E84772" w:rsidRDefault="00BF1C58" w:rsidP="00BF1C58">
          <w:pPr>
            <w:pStyle w:val="AD82B75EE9CB46F0A97C4823D55371C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7132CF66170A460A8D8EF648BCE8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C698B-11FC-4677-9D38-E0909011E7E2}"/>
      </w:docPartPr>
      <w:docPartBody>
        <w:p w:rsidR="00E84772" w:rsidRDefault="00BF1C58" w:rsidP="00BF1C58">
          <w:pPr>
            <w:pStyle w:val="7132CF66170A460A8D8EF648BCE8C388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C0ED1F50CB2D44C99BE50857EA32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4D349-CB59-46AC-9759-A53929B6BBCE}"/>
      </w:docPartPr>
      <w:docPartBody>
        <w:p w:rsidR="00E84772" w:rsidRDefault="00BF1C58" w:rsidP="00BF1C58">
          <w:pPr>
            <w:pStyle w:val="C0ED1F50CB2D44C99BE50857EA328E0F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054C55C8F4FC47C59CAB78716C932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BFE0D-828E-42E8-B073-9D718AC13563}"/>
      </w:docPartPr>
      <w:docPartBody>
        <w:p w:rsidR="00E84772" w:rsidRDefault="00BF1C58" w:rsidP="00BF1C58">
          <w:pPr>
            <w:pStyle w:val="054C55C8F4FC47C59CAB78716C932FB4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B9ADF4E86B52491093E46AFF1682C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43BC0-7EAB-4460-A42D-645610BF643C}"/>
      </w:docPartPr>
      <w:docPartBody>
        <w:p w:rsidR="00E84772" w:rsidRDefault="00BF1C58" w:rsidP="00BF1C58">
          <w:pPr>
            <w:pStyle w:val="B9ADF4E86B52491093E46AFF1682C877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5D769B88AC9D4BA18B1B6AC05F87A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C0876-97DC-432C-A5C6-B6724EFD880F}"/>
      </w:docPartPr>
      <w:docPartBody>
        <w:p w:rsidR="00E84772" w:rsidRDefault="00BF1C58" w:rsidP="00BF1C58">
          <w:pPr>
            <w:pStyle w:val="5D769B88AC9D4BA18B1B6AC05F87A889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E972BFCAE9A74D9D9C8CA91924EA0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69356-59DD-48B9-A88A-90D8C9E43701}"/>
      </w:docPartPr>
      <w:docPartBody>
        <w:p w:rsidR="00E84772" w:rsidRDefault="00BF1C58" w:rsidP="00BF1C58">
          <w:pPr>
            <w:pStyle w:val="E972BFCAE9A74D9D9C8CA91924EA0DEE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2441BC84F88B49BC86A18F4FB99D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C3A55-2BED-473F-81A2-D63695033718}"/>
      </w:docPartPr>
      <w:docPartBody>
        <w:p w:rsidR="00E84772" w:rsidRDefault="00BF1C58" w:rsidP="00BF1C58">
          <w:pPr>
            <w:pStyle w:val="2441BC84F88B49BC86A18F4FB99DCE22"/>
          </w:pPr>
          <w:r w:rsidRPr="00A5547E">
            <w:rPr>
              <w:rStyle w:val="PlaceholderText"/>
            </w:rPr>
            <w:t>Click here to enter text.</w:t>
          </w:r>
        </w:p>
      </w:docPartBody>
    </w:docPart>
    <w:docPart>
      <w:docPartPr>
        <w:name w:val="655B8EDCC74243B6BD4DD732A22BE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B3EAF-5258-49FA-88DE-E4382A630B00}"/>
      </w:docPartPr>
      <w:docPartBody>
        <w:p w:rsidR="00E84772" w:rsidRDefault="00BF1C58" w:rsidP="00BF1C58">
          <w:pPr>
            <w:pStyle w:val="655B8EDCC74243B6BD4DD732A22BEAF4"/>
          </w:pPr>
          <w:r w:rsidRPr="00A5547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C58"/>
    <w:rsid w:val="00BF1C58"/>
    <w:rsid w:val="00E8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1C58"/>
    <w:rPr>
      <w:color w:val="808080"/>
    </w:rPr>
  </w:style>
  <w:style w:type="paragraph" w:customStyle="1" w:styleId="DAE9152B8B224A1887323B9377FBF2AA">
    <w:name w:val="DAE9152B8B224A1887323B9377FBF2AA"/>
    <w:rsid w:val="00BF1C58"/>
  </w:style>
  <w:style w:type="paragraph" w:customStyle="1" w:styleId="5C38A65DC6FB46038D8311A4A1D71B27">
    <w:name w:val="5C38A65DC6FB46038D8311A4A1D71B27"/>
    <w:rsid w:val="00BF1C58"/>
  </w:style>
  <w:style w:type="paragraph" w:customStyle="1" w:styleId="BE7A6EDB98DF4327BEF38FBFC4B0D0A2">
    <w:name w:val="BE7A6EDB98DF4327BEF38FBFC4B0D0A2"/>
    <w:rsid w:val="00BF1C58"/>
  </w:style>
  <w:style w:type="paragraph" w:customStyle="1" w:styleId="F48C8560739C4816B90916D55CFDA2A8">
    <w:name w:val="F48C8560739C4816B90916D55CFDA2A8"/>
    <w:rsid w:val="00BF1C58"/>
  </w:style>
  <w:style w:type="paragraph" w:customStyle="1" w:styleId="9B07DA5AC5BB49CA9FCF6F19313CDF95">
    <w:name w:val="9B07DA5AC5BB49CA9FCF6F19313CDF95"/>
    <w:rsid w:val="00BF1C58"/>
  </w:style>
  <w:style w:type="paragraph" w:customStyle="1" w:styleId="43265CBA45F44EE18146A01D2B0C9906">
    <w:name w:val="43265CBA45F44EE18146A01D2B0C9906"/>
    <w:rsid w:val="00BF1C58"/>
  </w:style>
  <w:style w:type="paragraph" w:customStyle="1" w:styleId="7D0E4AD1AE8B4BB9B0609A6FCC32B669">
    <w:name w:val="7D0E4AD1AE8B4BB9B0609A6FCC32B669"/>
    <w:rsid w:val="00BF1C58"/>
  </w:style>
  <w:style w:type="paragraph" w:customStyle="1" w:styleId="92A0080E34C14C11803D70F39717F22F">
    <w:name w:val="92A0080E34C14C11803D70F39717F22F"/>
    <w:rsid w:val="00BF1C58"/>
  </w:style>
  <w:style w:type="paragraph" w:customStyle="1" w:styleId="9BA01F542AF748E8B725554FCACDB100">
    <w:name w:val="9BA01F542AF748E8B725554FCACDB100"/>
    <w:rsid w:val="00BF1C58"/>
  </w:style>
  <w:style w:type="paragraph" w:customStyle="1" w:styleId="A9FDEF921FC24008B4A7EEEC83C12EAE">
    <w:name w:val="A9FDEF921FC24008B4A7EEEC83C12EAE"/>
    <w:rsid w:val="00BF1C58"/>
  </w:style>
  <w:style w:type="paragraph" w:customStyle="1" w:styleId="21943E35A132484FB689632B33E72B19">
    <w:name w:val="21943E35A132484FB689632B33E72B19"/>
    <w:rsid w:val="00BF1C58"/>
  </w:style>
  <w:style w:type="paragraph" w:customStyle="1" w:styleId="1F8A83DCDEB64FC1AB80D43A92531C5E">
    <w:name w:val="1F8A83DCDEB64FC1AB80D43A92531C5E"/>
    <w:rsid w:val="00BF1C58"/>
  </w:style>
  <w:style w:type="paragraph" w:customStyle="1" w:styleId="BD12D9AB442744798AE33C3EA5824D44">
    <w:name w:val="BD12D9AB442744798AE33C3EA5824D44"/>
    <w:rsid w:val="00BF1C58"/>
  </w:style>
  <w:style w:type="paragraph" w:customStyle="1" w:styleId="346D59233D7E49B4B89BA26EFC98AE2B">
    <w:name w:val="346D59233D7E49B4B89BA26EFC98AE2B"/>
    <w:rsid w:val="00BF1C58"/>
  </w:style>
  <w:style w:type="paragraph" w:customStyle="1" w:styleId="AD82B75EE9CB46F0A97C4823D55371C9">
    <w:name w:val="AD82B75EE9CB46F0A97C4823D55371C9"/>
    <w:rsid w:val="00BF1C58"/>
  </w:style>
  <w:style w:type="paragraph" w:customStyle="1" w:styleId="7132CF66170A460A8D8EF648BCE8C388">
    <w:name w:val="7132CF66170A460A8D8EF648BCE8C388"/>
    <w:rsid w:val="00BF1C58"/>
  </w:style>
  <w:style w:type="paragraph" w:customStyle="1" w:styleId="C0ED1F50CB2D44C99BE50857EA328E0F">
    <w:name w:val="C0ED1F50CB2D44C99BE50857EA328E0F"/>
    <w:rsid w:val="00BF1C58"/>
  </w:style>
  <w:style w:type="paragraph" w:customStyle="1" w:styleId="054C55C8F4FC47C59CAB78716C932FB4">
    <w:name w:val="054C55C8F4FC47C59CAB78716C932FB4"/>
    <w:rsid w:val="00BF1C58"/>
  </w:style>
  <w:style w:type="paragraph" w:customStyle="1" w:styleId="B9ADF4E86B52491093E46AFF1682C877">
    <w:name w:val="B9ADF4E86B52491093E46AFF1682C877"/>
    <w:rsid w:val="00BF1C58"/>
  </w:style>
  <w:style w:type="paragraph" w:customStyle="1" w:styleId="5D769B88AC9D4BA18B1B6AC05F87A889">
    <w:name w:val="5D769B88AC9D4BA18B1B6AC05F87A889"/>
    <w:rsid w:val="00BF1C58"/>
  </w:style>
  <w:style w:type="paragraph" w:customStyle="1" w:styleId="E972BFCAE9A74D9D9C8CA91924EA0DEE">
    <w:name w:val="E972BFCAE9A74D9D9C8CA91924EA0DEE"/>
    <w:rsid w:val="00BF1C58"/>
  </w:style>
  <w:style w:type="paragraph" w:customStyle="1" w:styleId="2441BC84F88B49BC86A18F4FB99DCE22">
    <w:name w:val="2441BC84F88B49BC86A18F4FB99DCE22"/>
    <w:rsid w:val="00BF1C58"/>
  </w:style>
  <w:style w:type="paragraph" w:customStyle="1" w:styleId="91C280B8DCCD4053A55EF87810816029">
    <w:name w:val="91C280B8DCCD4053A55EF87810816029"/>
    <w:rsid w:val="00BF1C58"/>
  </w:style>
  <w:style w:type="paragraph" w:customStyle="1" w:styleId="7A2CE7BB9B074A9AA17CE7672EE75DA2">
    <w:name w:val="7A2CE7BB9B074A9AA17CE7672EE75DA2"/>
    <w:rsid w:val="00BF1C58"/>
  </w:style>
  <w:style w:type="paragraph" w:customStyle="1" w:styleId="D5C53261BC48482C907A0688147E0D6F">
    <w:name w:val="D5C53261BC48482C907A0688147E0D6F"/>
    <w:rsid w:val="00BF1C58"/>
  </w:style>
  <w:style w:type="paragraph" w:customStyle="1" w:styleId="007965D432C74E5FB9CE938B38D01739">
    <w:name w:val="007965D432C74E5FB9CE938B38D01739"/>
    <w:rsid w:val="00BF1C58"/>
  </w:style>
  <w:style w:type="paragraph" w:customStyle="1" w:styleId="655B8EDCC74243B6BD4DD732A22BEAF4">
    <w:name w:val="655B8EDCC74243B6BD4DD732A22BEAF4"/>
    <w:rsid w:val="00BF1C5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F1C58"/>
    <w:rPr>
      <w:color w:val="808080"/>
    </w:rPr>
  </w:style>
  <w:style w:type="paragraph" w:customStyle="1" w:styleId="DAE9152B8B224A1887323B9377FBF2AA">
    <w:name w:val="DAE9152B8B224A1887323B9377FBF2AA"/>
    <w:rsid w:val="00BF1C58"/>
  </w:style>
  <w:style w:type="paragraph" w:customStyle="1" w:styleId="5C38A65DC6FB46038D8311A4A1D71B27">
    <w:name w:val="5C38A65DC6FB46038D8311A4A1D71B27"/>
    <w:rsid w:val="00BF1C58"/>
  </w:style>
  <w:style w:type="paragraph" w:customStyle="1" w:styleId="BE7A6EDB98DF4327BEF38FBFC4B0D0A2">
    <w:name w:val="BE7A6EDB98DF4327BEF38FBFC4B0D0A2"/>
    <w:rsid w:val="00BF1C58"/>
  </w:style>
  <w:style w:type="paragraph" w:customStyle="1" w:styleId="F48C8560739C4816B90916D55CFDA2A8">
    <w:name w:val="F48C8560739C4816B90916D55CFDA2A8"/>
    <w:rsid w:val="00BF1C58"/>
  </w:style>
  <w:style w:type="paragraph" w:customStyle="1" w:styleId="9B07DA5AC5BB49CA9FCF6F19313CDF95">
    <w:name w:val="9B07DA5AC5BB49CA9FCF6F19313CDF95"/>
    <w:rsid w:val="00BF1C58"/>
  </w:style>
  <w:style w:type="paragraph" w:customStyle="1" w:styleId="43265CBA45F44EE18146A01D2B0C9906">
    <w:name w:val="43265CBA45F44EE18146A01D2B0C9906"/>
    <w:rsid w:val="00BF1C58"/>
  </w:style>
  <w:style w:type="paragraph" w:customStyle="1" w:styleId="7D0E4AD1AE8B4BB9B0609A6FCC32B669">
    <w:name w:val="7D0E4AD1AE8B4BB9B0609A6FCC32B669"/>
    <w:rsid w:val="00BF1C58"/>
  </w:style>
  <w:style w:type="paragraph" w:customStyle="1" w:styleId="92A0080E34C14C11803D70F39717F22F">
    <w:name w:val="92A0080E34C14C11803D70F39717F22F"/>
    <w:rsid w:val="00BF1C58"/>
  </w:style>
  <w:style w:type="paragraph" w:customStyle="1" w:styleId="9BA01F542AF748E8B725554FCACDB100">
    <w:name w:val="9BA01F542AF748E8B725554FCACDB100"/>
    <w:rsid w:val="00BF1C58"/>
  </w:style>
  <w:style w:type="paragraph" w:customStyle="1" w:styleId="A9FDEF921FC24008B4A7EEEC83C12EAE">
    <w:name w:val="A9FDEF921FC24008B4A7EEEC83C12EAE"/>
    <w:rsid w:val="00BF1C58"/>
  </w:style>
  <w:style w:type="paragraph" w:customStyle="1" w:styleId="21943E35A132484FB689632B33E72B19">
    <w:name w:val="21943E35A132484FB689632B33E72B19"/>
    <w:rsid w:val="00BF1C58"/>
  </w:style>
  <w:style w:type="paragraph" w:customStyle="1" w:styleId="1F8A83DCDEB64FC1AB80D43A92531C5E">
    <w:name w:val="1F8A83DCDEB64FC1AB80D43A92531C5E"/>
    <w:rsid w:val="00BF1C58"/>
  </w:style>
  <w:style w:type="paragraph" w:customStyle="1" w:styleId="BD12D9AB442744798AE33C3EA5824D44">
    <w:name w:val="BD12D9AB442744798AE33C3EA5824D44"/>
    <w:rsid w:val="00BF1C58"/>
  </w:style>
  <w:style w:type="paragraph" w:customStyle="1" w:styleId="346D59233D7E49B4B89BA26EFC98AE2B">
    <w:name w:val="346D59233D7E49B4B89BA26EFC98AE2B"/>
    <w:rsid w:val="00BF1C58"/>
  </w:style>
  <w:style w:type="paragraph" w:customStyle="1" w:styleId="AD82B75EE9CB46F0A97C4823D55371C9">
    <w:name w:val="AD82B75EE9CB46F0A97C4823D55371C9"/>
    <w:rsid w:val="00BF1C58"/>
  </w:style>
  <w:style w:type="paragraph" w:customStyle="1" w:styleId="7132CF66170A460A8D8EF648BCE8C388">
    <w:name w:val="7132CF66170A460A8D8EF648BCE8C388"/>
    <w:rsid w:val="00BF1C58"/>
  </w:style>
  <w:style w:type="paragraph" w:customStyle="1" w:styleId="C0ED1F50CB2D44C99BE50857EA328E0F">
    <w:name w:val="C0ED1F50CB2D44C99BE50857EA328E0F"/>
    <w:rsid w:val="00BF1C58"/>
  </w:style>
  <w:style w:type="paragraph" w:customStyle="1" w:styleId="054C55C8F4FC47C59CAB78716C932FB4">
    <w:name w:val="054C55C8F4FC47C59CAB78716C932FB4"/>
    <w:rsid w:val="00BF1C58"/>
  </w:style>
  <w:style w:type="paragraph" w:customStyle="1" w:styleId="B9ADF4E86B52491093E46AFF1682C877">
    <w:name w:val="B9ADF4E86B52491093E46AFF1682C877"/>
    <w:rsid w:val="00BF1C58"/>
  </w:style>
  <w:style w:type="paragraph" w:customStyle="1" w:styleId="5D769B88AC9D4BA18B1B6AC05F87A889">
    <w:name w:val="5D769B88AC9D4BA18B1B6AC05F87A889"/>
    <w:rsid w:val="00BF1C58"/>
  </w:style>
  <w:style w:type="paragraph" w:customStyle="1" w:styleId="E972BFCAE9A74D9D9C8CA91924EA0DEE">
    <w:name w:val="E972BFCAE9A74D9D9C8CA91924EA0DEE"/>
    <w:rsid w:val="00BF1C58"/>
  </w:style>
  <w:style w:type="paragraph" w:customStyle="1" w:styleId="2441BC84F88B49BC86A18F4FB99DCE22">
    <w:name w:val="2441BC84F88B49BC86A18F4FB99DCE22"/>
    <w:rsid w:val="00BF1C58"/>
  </w:style>
  <w:style w:type="paragraph" w:customStyle="1" w:styleId="91C280B8DCCD4053A55EF87810816029">
    <w:name w:val="91C280B8DCCD4053A55EF87810816029"/>
    <w:rsid w:val="00BF1C58"/>
  </w:style>
  <w:style w:type="paragraph" w:customStyle="1" w:styleId="7A2CE7BB9B074A9AA17CE7672EE75DA2">
    <w:name w:val="7A2CE7BB9B074A9AA17CE7672EE75DA2"/>
    <w:rsid w:val="00BF1C58"/>
  </w:style>
  <w:style w:type="paragraph" w:customStyle="1" w:styleId="D5C53261BC48482C907A0688147E0D6F">
    <w:name w:val="D5C53261BC48482C907A0688147E0D6F"/>
    <w:rsid w:val="00BF1C58"/>
  </w:style>
  <w:style w:type="paragraph" w:customStyle="1" w:styleId="007965D432C74E5FB9CE938B38D01739">
    <w:name w:val="007965D432C74E5FB9CE938B38D01739"/>
    <w:rsid w:val="00BF1C58"/>
  </w:style>
  <w:style w:type="paragraph" w:customStyle="1" w:styleId="655B8EDCC74243B6BD4DD732A22BEAF4">
    <w:name w:val="655B8EDCC74243B6BD4DD732A22BEAF4"/>
    <w:rsid w:val="00BF1C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link xmlns="b175468f-1d1a-4c06-8ad5-ba5636890b24">
      <Url xmlns="b175468f-1d1a-4c06-8ad5-ba5636890b24" xsi:nil="true"/>
      <Description xmlns="b175468f-1d1a-4c06-8ad5-ba5636890b24" xsi:nil="true"/>
    </link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90B9D3380C584195FB6C376704490E" ma:contentTypeVersion="1" ma:contentTypeDescription="Create a new document." ma:contentTypeScope="" ma:versionID="cc867557263d257fb3f43ff012d84ea3">
  <xsd:schema xmlns:xsd="http://www.w3.org/2001/XMLSchema" xmlns:xs="http://www.w3.org/2001/XMLSchema" xmlns:p="http://schemas.microsoft.com/office/2006/metadata/properties" xmlns:ns2="b175468f-1d1a-4c06-8ad5-ba5636890b24" targetNamespace="http://schemas.microsoft.com/office/2006/metadata/properties" ma:root="true" ma:fieldsID="e92c6f1c2aa0231427ff74373fb2e70b" ns2:_="">
    <xsd:import namespace="b175468f-1d1a-4c06-8ad5-ba5636890b24"/>
    <xsd:element name="properties">
      <xsd:complexType>
        <xsd:sequence>
          <xsd:element name="documentManagement">
            <xsd:complexType>
              <xsd:all>
                <xsd:element ref="ns2: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5468f-1d1a-4c06-8ad5-ba5636890b24" elementFormDefault="qualified">
    <xsd:import namespace="http://schemas.microsoft.com/office/2006/documentManagement/types"/>
    <xsd:import namespace="http://schemas.microsoft.com/office/infopath/2007/PartnerControls"/>
    <xsd:element name="link" ma:index="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5BC29E-D514-45DB-BB3D-20246C5128E4}">
  <ds:schemaRefs>
    <ds:schemaRef ds:uri="b175468f-1d1a-4c06-8ad5-ba5636890b24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DD49BE2-5D31-4466-989C-D9EBEF60B7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71C701-B272-4786-8427-3ED813360D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5468f-1d1a-4c06-8ad5-ba5636890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1723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 Lab Inc.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 taylor</dc:creator>
  <cp:lastModifiedBy>ServUS</cp:lastModifiedBy>
  <cp:revision>2</cp:revision>
  <cp:lastPrinted>2014-05-21T20:54:00Z</cp:lastPrinted>
  <dcterms:created xsi:type="dcterms:W3CDTF">2017-01-30T17:03:00Z</dcterms:created>
  <dcterms:modified xsi:type="dcterms:W3CDTF">2017-01-30T17:03:00Z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0x0101003C90B9D3380C584195FB6C376704490E</vt:lpwstr>
  </property>
</Properties>
</file>