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6755D" w14:textId="1B3F379F" w:rsidR="00950EE0" w:rsidRDefault="00950EE0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</w:p>
    <w:p w14:paraId="0C913D24" w14:textId="77777777" w:rsidR="00950EE0" w:rsidRDefault="00950EE0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</w:p>
    <w:p w14:paraId="633E19B7" w14:textId="77777777" w:rsidR="000D7B6D" w:rsidRDefault="000D7B6D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</w:p>
    <w:p w14:paraId="606D7C24" w14:textId="77777777" w:rsidR="000D7B6D" w:rsidRDefault="000D7B6D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</w:p>
    <w:p w14:paraId="634048D1" w14:textId="77777777" w:rsidR="000D7B6D" w:rsidRDefault="000D7B6D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</w:p>
    <w:p w14:paraId="34366EAA" w14:textId="77777777" w:rsidR="000D7B6D" w:rsidRDefault="000D7B6D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</w:p>
    <w:p w14:paraId="27404973" w14:textId="77777777" w:rsidR="000D7B6D" w:rsidRDefault="000D7B6D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</w:p>
    <w:p w14:paraId="3B2D2BC6" w14:textId="77777777" w:rsidR="00840FF2" w:rsidRDefault="00840FF2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</w:p>
    <w:p w14:paraId="47A21D51" w14:textId="77777777" w:rsidR="00126879" w:rsidRPr="00201E8B" w:rsidRDefault="00126879" w:rsidP="007B49FB">
      <w:pPr>
        <w:pStyle w:val="NormalWeb"/>
        <w:spacing w:before="0" w:beforeAutospacing="0" w:after="0" w:afterAutospacing="0"/>
        <w:rPr>
          <w:rFonts w:ascii="Calibri" w:hAnsi="Calibri" w:cs="Arial"/>
          <w:i/>
          <w:iCs/>
          <w:color w:val="000000"/>
        </w:rPr>
      </w:pPr>
    </w:p>
    <w:p w14:paraId="7C83EEAC" w14:textId="77777777" w:rsidR="00201E8B" w:rsidRPr="000D7B6D" w:rsidRDefault="00201E8B" w:rsidP="00201E8B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Arial"/>
          <w:color w:val="000000"/>
          <w:sz w:val="28"/>
          <w:szCs w:val="28"/>
        </w:rPr>
      </w:pPr>
      <w:r w:rsidRPr="000D7B6D">
        <w:rPr>
          <w:rFonts w:ascii="Calibri" w:hAnsi="Calibri" w:cs="Arial"/>
          <w:color w:val="000000"/>
          <w:sz w:val="28"/>
          <w:szCs w:val="28"/>
        </w:rPr>
        <w:t>Join us for a discussion re: DC’s new school report card! [Date] at [Time]. [Location]. The report card will be ONE tool for ALL schools (public and charter). Share what you want to know about our city’s schools. REPLY to this text to RSVP!</w:t>
      </w:r>
      <w:bookmarkStart w:id="0" w:name="_GoBack"/>
      <w:bookmarkEnd w:id="0"/>
    </w:p>
    <w:p w14:paraId="6C682A67" w14:textId="77777777" w:rsidR="00201E8B" w:rsidRPr="000D7B6D" w:rsidRDefault="00201E8B" w:rsidP="00201E8B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Arial"/>
          <w:color w:val="000000"/>
          <w:sz w:val="28"/>
          <w:szCs w:val="28"/>
        </w:rPr>
      </w:pPr>
      <w:r w:rsidRPr="000D7B6D">
        <w:rPr>
          <w:rFonts w:ascii="Calibri" w:hAnsi="Calibri" w:cs="Arial"/>
          <w:color w:val="000000"/>
          <w:sz w:val="28"/>
          <w:szCs w:val="28"/>
        </w:rPr>
        <w:t>Reminder! Join us for a discussion re: DC’s school report card. [Date] at [Time]. [Location]. Help build ONE tool for ALL schools (public and charter). REPLY to this text to RSVP!</w:t>
      </w:r>
    </w:p>
    <w:p w14:paraId="732F9D3D" w14:textId="3AF98A79" w:rsidR="00201E8B" w:rsidRPr="000D7B6D" w:rsidRDefault="00201E8B" w:rsidP="00201E8B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Arial"/>
          <w:color w:val="000000"/>
          <w:sz w:val="28"/>
          <w:szCs w:val="28"/>
        </w:rPr>
      </w:pPr>
      <w:r w:rsidRPr="000D7B6D">
        <w:rPr>
          <w:rFonts w:ascii="Calibri" w:hAnsi="Calibri" w:cs="Arial"/>
          <w:color w:val="000000"/>
          <w:sz w:val="28"/>
          <w:szCs w:val="28"/>
        </w:rPr>
        <w:t xml:space="preserve">Visit </w:t>
      </w:r>
      <w:r w:rsidR="00F60E8E">
        <w:rPr>
          <w:rFonts w:ascii="Calibri" w:hAnsi="Calibri" w:cs="Arial"/>
          <w:color w:val="000000"/>
          <w:sz w:val="28"/>
          <w:szCs w:val="28"/>
        </w:rPr>
        <w:t>www.osse.dc.gov/builddcsreportcard</w:t>
      </w:r>
      <w:r w:rsidRPr="000D7B6D">
        <w:rPr>
          <w:rFonts w:ascii="Calibri" w:hAnsi="Calibri" w:cs="Arial"/>
          <w:color w:val="000000"/>
          <w:sz w:val="28"/>
          <w:szCs w:val="28"/>
        </w:rPr>
        <w:t xml:space="preserve"> to learn about DC’s new school report card project. Your feedback is critical to helping DC build an effective tool that informs parents.</w:t>
      </w:r>
    </w:p>
    <w:p w14:paraId="47428976" w14:textId="77777777" w:rsidR="00F02CF4" w:rsidRPr="00201E8B" w:rsidRDefault="00F02CF4">
      <w:pPr>
        <w:rPr>
          <w:rFonts w:ascii="Calibri" w:hAnsi="Calibri"/>
        </w:rPr>
      </w:pPr>
    </w:p>
    <w:sectPr w:rsidR="00F02CF4" w:rsidRPr="00201E8B" w:rsidSect="000829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15792" w14:textId="77777777" w:rsidR="00A644B0" w:rsidRDefault="00A644B0" w:rsidP="00950EE0">
      <w:r>
        <w:separator/>
      </w:r>
    </w:p>
  </w:endnote>
  <w:endnote w:type="continuationSeparator" w:id="0">
    <w:p w14:paraId="02B6C7A4" w14:textId="77777777" w:rsidR="00A644B0" w:rsidRDefault="00A644B0" w:rsidP="0095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57DAE" w14:textId="77777777" w:rsidR="00A644B0" w:rsidRDefault="00A644B0" w:rsidP="00950EE0">
      <w:r>
        <w:separator/>
      </w:r>
    </w:p>
  </w:footnote>
  <w:footnote w:type="continuationSeparator" w:id="0">
    <w:p w14:paraId="650FAA57" w14:textId="77777777" w:rsidR="00A644B0" w:rsidRDefault="00A644B0" w:rsidP="00950E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86FA" w14:textId="10464E9D" w:rsidR="00950EE0" w:rsidRDefault="00840FF2" w:rsidP="000D7B6D">
    <w:pPr>
      <w:pStyle w:val="Header"/>
      <w:jc w:val="center"/>
    </w:pPr>
    <w:r w:rsidRPr="00F60E8E">
      <w:rPr>
        <w:noProof/>
      </w:rPr>
      <w:drawing>
        <wp:anchor distT="0" distB="0" distL="114300" distR="114300" simplePos="0" relativeHeight="251659264" behindDoc="0" locked="0" layoutInCell="1" allowOverlap="1" wp14:anchorId="74429CF2" wp14:editId="1ADFC313">
          <wp:simplePos x="0" y="0"/>
          <wp:positionH relativeFrom="column">
            <wp:posOffset>-977900</wp:posOffset>
          </wp:positionH>
          <wp:positionV relativeFrom="page">
            <wp:posOffset>0</wp:posOffset>
          </wp:positionV>
          <wp:extent cx="7943852" cy="205994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835" cy="206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505FC"/>
    <w:multiLevelType w:val="multilevel"/>
    <w:tmpl w:val="79DE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5"/>
    <w:rsid w:val="000334C5"/>
    <w:rsid w:val="0008296B"/>
    <w:rsid w:val="00095B49"/>
    <w:rsid w:val="000D7B6D"/>
    <w:rsid w:val="00126879"/>
    <w:rsid w:val="00201E8B"/>
    <w:rsid w:val="005760D3"/>
    <w:rsid w:val="006758C5"/>
    <w:rsid w:val="007B49FB"/>
    <w:rsid w:val="00840FF2"/>
    <w:rsid w:val="00950EE0"/>
    <w:rsid w:val="00A644B0"/>
    <w:rsid w:val="00D51BDB"/>
    <w:rsid w:val="00EA04EA"/>
    <w:rsid w:val="00F02CF4"/>
    <w:rsid w:val="00F60E8E"/>
    <w:rsid w:val="00F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38B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9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50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EE0"/>
  </w:style>
  <w:style w:type="paragraph" w:styleId="Footer">
    <w:name w:val="footer"/>
    <w:basedOn w:val="Normal"/>
    <w:link w:val="FooterChar"/>
    <w:uiPriority w:val="99"/>
    <w:unhideWhenUsed/>
    <w:rsid w:val="00950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Peabody</dc:creator>
  <cp:keywords/>
  <dc:description/>
  <cp:lastModifiedBy>Patience Peabody</cp:lastModifiedBy>
  <cp:revision>7</cp:revision>
  <dcterms:created xsi:type="dcterms:W3CDTF">2017-10-10T14:42:00Z</dcterms:created>
  <dcterms:modified xsi:type="dcterms:W3CDTF">2017-10-11T18:08:00Z</dcterms:modified>
</cp:coreProperties>
</file>