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1D51" w14:textId="77777777" w:rsidR="00126879" w:rsidRPr="00B117AC" w:rsidRDefault="00126879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04AFF020" w14:textId="77777777" w:rsidR="00B117AC" w:rsidRPr="00B117AC" w:rsidRDefault="00B117AC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6C9BC02F" w14:textId="77777777" w:rsidR="00B117AC" w:rsidRPr="00B117AC" w:rsidRDefault="00B117AC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2E28ACA2" w14:textId="77777777" w:rsidR="00B117AC" w:rsidRPr="00B117AC" w:rsidRDefault="00B117AC" w:rsidP="007B49FB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69738982" w14:textId="77777777" w:rsidR="00B117AC" w:rsidRPr="00B117AC" w:rsidRDefault="00B117AC" w:rsidP="007B49FB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8"/>
          <w:szCs w:val="28"/>
        </w:rPr>
      </w:pPr>
    </w:p>
    <w:p w14:paraId="7D2BC918" w14:textId="77777777" w:rsidR="00B117AC" w:rsidRPr="00B117AC" w:rsidRDefault="00B117AC" w:rsidP="007B49FB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8"/>
          <w:szCs w:val="28"/>
        </w:rPr>
      </w:pPr>
    </w:p>
    <w:p w14:paraId="495D46F4" w14:textId="77777777" w:rsidR="00B117AC" w:rsidRPr="00B117AC" w:rsidRDefault="00B117AC" w:rsidP="007B49FB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8"/>
          <w:szCs w:val="28"/>
        </w:rPr>
      </w:pPr>
    </w:p>
    <w:p w14:paraId="60CA7198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17AC">
        <w:rPr>
          <w:rFonts w:ascii="Calibri" w:hAnsi="Calibri" w:cs="Arial"/>
          <w:i/>
          <w:iCs/>
          <w:color w:val="000000"/>
          <w:sz w:val="28"/>
          <w:szCs w:val="28"/>
        </w:rPr>
        <w:t>Facebook – Post #1</w:t>
      </w:r>
    </w:p>
    <w:p w14:paraId="5174B613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17AC">
        <w:rPr>
          <w:rFonts w:ascii="Calibri" w:hAnsi="Calibri" w:cs="Arial"/>
          <w:color w:val="000000"/>
          <w:sz w:val="28"/>
          <w:szCs w:val="28"/>
        </w:rPr>
        <w:t>Help Us Build DC’s School Report Card!</w:t>
      </w:r>
    </w:p>
    <w:p w14:paraId="1533B0DF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14:paraId="0579D949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17AC">
        <w:rPr>
          <w:rFonts w:ascii="Calibri" w:hAnsi="Calibri" w:cs="Arial"/>
          <w:color w:val="000000"/>
          <w:sz w:val="28"/>
          <w:szCs w:val="28"/>
        </w:rPr>
        <w:t xml:space="preserve">We’re hosting a discussion for parents to provide feedback to DC </w:t>
      </w:r>
      <w:proofErr w:type="spellStart"/>
      <w:r w:rsidRPr="00B117AC">
        <w:rPr>
          <w:rFonts w:ascii="Calibri" w:hAnsi="Calibri" w:cs="Arial"/>
          <w:color w:val="000000"/>
          <w:sz w:val="28"/>
          <w:szCs w:val="28"/>
        </w:rPr>
        <w:t>Gov</w:t>
      </w:r>
      <w:proofErr w:type="spellEnd"/>
      <w:r w:rsidRPr="00B117AC">
        <w:rPr>
          <w:rFonts w:ascii="Calibri" w:hAnsi="Calibri" w:cs="Arial"/>
          <w:color w:val="000000"/>
          <w:sz w:val="28"/>
          <w:szCs w:val="28"/>
        </w:rPr>
        <w:t xml:space="preserve"> on the new school report card tool being developed by @OSSEDC! Join us! [Date] at [Time]. [Location]. Share what you want to know about our schools.</w:t>
      </w:r>
    </w:p>
    <w:p w14:paraId="1E53F03A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14:paraId="2E918BF4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17AC">
        <w:rPr>
          <w:rFonts w:ascii="Calibri" w:hAnsi="Calibri" w:cs="Arial"/>
          <w:color w:val="000000"/>
          <w:sz w:val="28"/>
          <w:szCs w:val="28"/>
        </w:rPr>
        <w:t>RSVP by emailing XXXXXX@XXXX.com.</w:t>
      </w:r>
    </w:p>
    <w:p w14:paraId="411B883D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8"/>
          <w:szCs w:val="28"/>
        </w:rPr>
      </w:pPr>
    </w:p>
    <w:p w14:paraId="58465C68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8"/>
          <w:szCs w:val="28"/>
        </w:rPr>
      </w:pPr>
    </w:p>
    <w:p w14:paraId="20B2DF97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17AC">
        <w:rPr>
          <w:rFonts w:ascii="Calibri" w:hAnsi="Calibri" w:cs="Arial"/>
          <w:i/>
          <w:iCs/>
          <w:color w:val="000000"/>
          <w:sz w:val="28"/>
          <w:szCs w:val="28"/>
        </w:rPr>
        <w:t>Facebook – Post #2</w:t>
      </w:r>
    </w:p>
    <w:p w14:paraId="0938766E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17AC">
        <w:rPr>
          <w:rFonts w:ascii="Calibri" w:hAnsi="Calibri" w:cs="Arial"/>
          <w:color w:val="000000"/>
          <w:sz w:val="28"/>
          <w:szCs w:val="28"/>
        </w:rPr>
        <w:t>Reminder! We are hosting a facilitated discussion for parents to give input into DC’s new school report card. Our session will explore what YOU want to see in a school report card.</w:t>
      </w:r>
    </w:p>
    <w:p w14:paraId="562413E1" w14:textId="77777777" w:rsidR="007B49FB" w:rsidRPr="00B117AC" w:rsidRDefault="007B49FB" w:rsidP="007B49F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117AC">
        <w:rPr>
          <w:rFonts w:ascii="Calibri" w:hAnsi="Calibri" w:cs="Arial"/>
          <w:color w:val="000000"/>
          <w:sz w:val="28"/>
          <w:szCs w:val="28"/>
        </w:rPr>
        <w:t>Join us! [Date] at [Time]. [Location]. RSVP by emailing XXXXXX@XXXX.com.</w:t>
      </w:r>
    </w:p>
    <w:p w14:paraId="47428976" w14:textId="77777777" w:rsidR="00F02CF4" w:rsidRPr="00B117AC" w:rsidRDefault="00F02CF4">
      <w:pPr>
        <w:rPr>
          <w:rFonts w:ascii="Calibri" w:hAnsi="Calibri"/>
          <w:sz w:val="28"/>
          <w:szCs w:val="28"/>
        </w:rPr>
      </w:pPr>
    </w:p>
    <w:sectPr w:rsidR="00F02CF4" w:rsidRPr="00B117AC" w:rsidSect="00082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D8C4" w14:textId="77777777" w:rsidR="00913C9A" w:rsidRDefault="00913C9A" w:rsidP="00B117AC">
      <w:r>
        <w:separator/>
      </w:r>
    </w:p>
  </w:endnote>
  <w:endnote w:type="continuationSeparator" w:id="0">
    <w:p w14:paraId="139940FE" w14:textId="77777777" w:rsidR="00913C9A" w:rsidRDefault="00913C9A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FB582" w14:textId="77777777" w:rsidR="00130409" w:rsidRDefault="001304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9AF6" w14:textId="77777777" w:rsidR="00130409" w:rsidRDefault="001304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A547A" w14:textId="77777777" w:rsidR="00130409" w:rsidRDefault="001304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995DD" w14:textId="77777777" w:rsidR="00913C9A" w:rsidRDefault="00913C9A" w:rsidP="00B117AC">
      <w:r>
        <w:separator/>
      </w:r>
    </w:p>
  </w:footnote>
  <w:footnote w:type="continuationSeparator" w:id="0">
    <w:p w14:paraId="629CB134" w14:textId="77777777" w:rsidR="00913C9A" w:rsidRDefault="00913C9A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89C5" w14:textId="77777777" w:rsidR="00130409" w:rsidRDefault="001304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A34F" w14:textId="40C79DDE" w:rsidR="00B117AC" w:rsidRDefault="00130409">
    <w:pPr>
      <w:pStyle w:val="Header"/>
    </w:pPr>
    <w:bookmarkStart w:id="0" w:name="_GoBack"/>
    <w:r w:rsidRPr="00130409">
      <w:drawing>
        <wp:anchor distT="0" distB="0" distL="114300" distR="114300" simplePos="0" relativeHeight="251658240" behindDoc="0" locked="0" layoutInCell="1" allowOverlap="1" wp14:anchorId="6AF5A2EA" wp14:editId="01E01C14">
          <wp:simplePos x="0" y="0"/>
          <wp:positionH relativeFrom="column">
            <wp:posOffset>-977900</wp:posOffset>
          </wp:positionH>
          <wp:positionV relativeFrom="paragraph">
            <wp:posOffset>-457200</wp:posOffset>
          </wp:positionV>
          <wp:extent cx="7944392" cy="20599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726" cy="2062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0EFB" w14:textId="77777777" w:rsidR="00130409" w:rsidRDefault="00130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5"/>
    <w:rsid w:val="0008296B"/>
    <w:rsid w:val="00095B49"/>
    <w:rsid w:val="00126879"/>
    <w:rsid w:val="00130409"/>
    <w:rsid w:val="006758C5"/>
    <w:rsid w:val="007B49FB"/>
    <w:rsid w:val="00913C9A"/>
    <w:rsid w:val="00B117AC"/>
    <w:rsid w:val="00EF29C7"/>
    <w:rsid w:val="00F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38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9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1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AC"/>
  </w:style>
  <w:style w:type="paragraph" w:styleId="Footer">
    <w:name w:val="footer"/>
    <w:basedOn w:val="Normal"/>
    <w:link w:val="FooterChar"/>
    <w:uiPriority w:val="99"/>
    <w:unhideWhenUsed/>
    <w:rsid w:val="00B11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Patience Peabody</dc:creator>
  <cp:keywords/>
  <dc:description/>
  <cp:lastModifiedBy>Patience Peabody</cp:lastModifiedBy>
  <cp:revision>6</cp:revision>
  <dcterms:created xsi:type="dcterms:W3CDTF">2017-10-10T14:40:00Z</dcterms:created>
  <dcterms:modified xsi:type="dcterms:W3CDTF">2017-10-11T17:52:00Z</dcterms:modified>
</cp:coreProperties>
</file>