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0FB6B" w14:textId="3F806113" w:rsidR="00533B80" w:rsidRPr="00175625" w:rsidRDefault="00156E33" w:rsidP="0017562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Welcome &amp; Introductions</w:t>
      </w:r>
      <w:r w:rsidR="00A17999">
        <w:rPr>
          <w:sz w:val="32"/>
          <w:szCs w:val="32"/>
        </w:rPr>
        <w:t xml:space="preserve"> </w:t>
      </w:r>
      <w:r w:rsidR="00180E03">
        <w:rPr>
          <w:sz w:val="32"/>
          <w:szCs w:val="32"/>
        </w:rPr>
        <w:t>(10</w:t>
      </w:r>
      <w:r w:rsidR="00A17999">
        <w:rPr>
          <w:sz w:val="32"/>
          <w:szCs w:val="32"/>
        </w:rPr>
        <w:t xml:space="preserve"> minutes)</w:t>
      </w:r>
    </w:p>
    <w:p w14:paraId="7CFA1AB3" w14:textId="0803C887" w:rsidR="00533B80" w:rsidRPr="00175625" w:rsidRDefault="00156E33" w:rsidP="0017562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Why We are Here!</w:t>
      </w:r>
      <w:r w:rsidR="00A17999">
        <w:rPr>
          <w:sz w:val="32"/>
          <w:szCs w:val="32"/>
        </w:rPr>
        <w:t xml:space="preserve"> (5 minutes)</w:t>
      </w:r>
    </w:p>
    <w:p w14:paraId="3C580C86" w14:textId="11D7159D" w:rsidR="00A17999" w:rsidRPr="00175625" w:rsidRDefault="00A17999" w:rsidP="00A1799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75625">
        <w:rPr>
          <w:sz w:val="32"/>
          <w:szCs w:val="32"/>
        </w:rPr>
        <w:t>Activity: To</w:t>
      </w:r>
      <w:r>
        <w:rPr>
          <w:sz w:val="32"/>
          <w:szCs w:val="32"/>
        </w:rPr>
        <w:t>p Three – Bottom Three</w:t>
      </w:r>
      <w:r w:rsidR="00180E03">
        <w:rPr>
          <w:sz w:val="32"/>
          <w:szCs w:val="32"/>
        </w:rPr>
        <w:t xml:space="preserve"> (15</w:t>
      </w:r>
      <w:r>
        <w:rPr>
          <w:sz w:val="32"/>
          <w:szCs w:val="32"/>
        </w:rPr>
        <w:t xml:space="preserve"> minutes)</w:t>
      </w:r>
    </w:p>
    <w:p w14:paraId="21DF3546" w14:textId="47C8F127" w:rsidR="00533B80" w:rsidRPr="00175625" w:rsidRDefault="00E90FAD" w:rsidP="0017562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75625">
        <w:rPr>
          <w:sz w:val="32"/>
          <w:szCs w:val="32"/>
        </w:rPr>
        <w:t>A</w:t>
      </w:r>
      <w:r w:rsidR="00156E33">
        <w:rPr>
          <w:sz w:val="32"/>
          <w:szCs w:val="32"/>
        </w:rPr>
        <w:t>ctivity: You Build It!</w:t>
      </w:r>
      <w:r w:rsidR="00180E03">
        <w:rPr>
          <w:sz w:val="32"/>
          <w:szCs w:val="32"/>
        </w:rPr>
        <w:t xml:space="preserve"> (20</w:t>
      </w:r>
      <w:r w:rsidR="00A17999">
        <w:rPr>
          <w:sz w:val="32"/>
          <w:szCs w:val="32"/>
        </w:rPr>
        <w:t xml:space="preserve"> minutes)</w:t>
      </w:r>
    </w:p>
    <w:p w14:paraId="5F4EC658" w14:textId="02D82E74" w:rsidR="00DC3A01" w:rsidRPr="00175625" w:rsidRDefault="00E90FAD" w:rsidP="0017562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75625">
        <w:rPr>
          <w:sz w:val="32"/>
          <w:szCs w:val="32"/>
        </w:rPr>
        <w:t>Group Discussion</w:t>
      </w:r>
      <w:r w:rsidR="00180E03">
        <w:rPr>
          <w:sz w:val="32"/>
          <w:szCs w:val="32"/>
        </w:rPr>
        <w:t xml:space="preserve"> (10 minutes)</w:t>
      </w:r>
      <w:bookmarkStart w:id="0" w:name="_GoBack"/>
      <w:bookmarkEnd w:id="0"/>
    </w:p>
    <w:sectPr w:rsidR="00DC3A01" w:rsidRPr="00175625" w:rsidSect="00175625">
      <w:headerReference w:type="default" r:id="rId7"/>
      <w:pgSz w:w="12240" w:h="15840"/>
      <w:pgMar w:top="34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45C01" w14:textId="77777777" w:rsidR="00781D55" w:rsidRDefault="00781D55" w:rsidP="00175625">
      <w:r>
        <w:separator/>
      </w:r>
    </w:p>
  </w:endnote>
  <w:endnote w:type="continuationSeparator" w:id="0">
    <w:p w14:paraId="3543E70C" w14:textId="77777777" w:rsidR="00781D55" w:rsidRDefault="00781D55" w:rsidP="0017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3302" w14:textId="77777777" w:rsidR="00781D55" w:rsidRDefault="00781D55" w:rsidP="00175625">
      <w:r>
        <w:separator/>
      </w:r>
    </w:p>
  </w:footnote>
  <w:footnote w:type="continuationSeparator" w:id="0">
    <w:p w14:paraId="18FE1576" w14:textId="77777777" w:rsidR="00781D55" w:rsidRDefault="00781D55" w:rsidP="001756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1EF9" w14:textId="45985AAB" w:rsidR="00175625" w:rsidRDefault="000E662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D4ED622" wp14:editId="49738660">
          <wp:simplePos x="0" y="0"/>
          <wp:positionH relativeFrom="margin">
            <wp:posOffset>-914400</wp:posOffset>
          </wp:positionH>
          <wp:positionV relativeFrom="margin">
            <wp:posOffset>-2187914</wp:posOffset>
          </wp:positionV>
          <wp:extent cx="7772165" cy="10057718"/>
          <wp:effectExtent l="0" t="0" r="63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SRC_Agenda_1005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65" cy="10057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0631A"/>
    <w:multiLevelType w:val="hybridMultilevel"/>
    <w:tmpl w:val="677C6C1E"/>
    <w:lvl w:ilvl="0" w:tplc="33F8382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0E2717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EA2E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E760DD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1A4ADB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E00D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5064A70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AF82EF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98AD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25"/>
    <w:rsid w:val="000E6627"/>
    <w:rsid w:val="00156E33"/>
    <w:rsid w:val="00175625"/>
    <w:rsid w:val="00180E03"/>
    <w:rsid w:val="002E5C4B"/>
    <w:rsid w:val="00374C78"/>
    <w:rsid w:val="004A7F7B"/>
    <w:rsid w:val="00526C52"/>
    <w:rsid w:val="00533B80"/>
    <w:rsid w:val="00781D55"/>
    <w:rsid w:val="00A17999"/>
    <w:rsid w:val="00B32588"/>
    <w:rsid w:val="00D32AC4"/>
    <w:rsid w:val="00DC3A01"/>
    <w:rsid w:val="00E90FAD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BE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25"/>
  </w:style>
  <w:style w:type="paragraph" w:styleId="Footer">
    <w:name w:val="footer"/>
    <w:basedOn w:val="Normal"/>
    <w:link w:val="FooterChar"/>
    <w:uiPriority w:val="99"/>
    <w:unhideWhenUsed/>
    <w:rsid w:val="00175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99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81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41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42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24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38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Patience Peabody</cp:lastModifiedBy>
  <cp:revision>3</cp:revision>
  <cp:lastPrinted>2017-10-05T16:53:00Z</cp:lastPrinted>
  <dcterms:created xsi:type="dcterms:W3CDTF">2017-10-10T14:23:00Z</dcterms:created>
  <dcterms:modified xsi:type="dcterms:W3CDTF">2017-10-11T20:50:00Z</dcterms:modified>
</cp:coreProperties>
</file>