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4A18" w14:textId="77777777" w:rsidR="001C0141" w:rsidRPr="001C0141" w:rsidRDefault="001C0141" w:rsidP="001C0141">
      <w:pPr>
        <w:widowControl w:val="0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8"/>
        </w:rPr>
      </w:pPr>
      <w:r w:rsidRPr="001C014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42D35CBA" wp14:editId="41993080">
            <wp:extent cx="1590675" cy="1533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E%20Logo%20-%203D%20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2713" w14:textId="77777777" w:rsidR="001C0141" w:rsidRPr="001C0141" w:rsidRDefault="001C0141" w:rsidP="001C0141">
      <w:pPr>
        <w:widowControl w:val="0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8"/>
        </w:rPr>
      </w:pPr>
    </w:p>
    <w:p w14:paraId="2432F220" w14:textId="77777777" w:rsidR="001C0141" w:rsidRPr="001C0141" w:rsidRDefault="001C0141" w:rsidP="001C0141">
      <w:pPr>
        <w:widowControl w:val="0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8"/>
        </w:rPr>
      </w:pPr>
      <w:r w:rsidRPr="001C0141">
        <w:rPr>
          <w:rFonts w:ascii="Arial" w:eastAsia="Times New Roman" w:hAnsi="Arial" w:cs="Arial"/>
          <w:snapToGrid w:val="0"/>
          <w:sz w:val="28"/>
          <w:szCs w:val="28"/>
        </w:rPr>
        <w:t>Discipline Data Collection Certification</w:t>
      </w:r>
    </w:p>
    <w:p w14:paraId="517F7085" w14:textId="77777777" w:rsidR="001C0141" w:rsidRPr="001C0141" w:rsidRDefault="001C0141" w:rsidP="001C0141">
      <w:pPr>
        <w:widowControl w:val="0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8"/>
        </w:rPr>
      </w:pPr>
    </w:p>
    <w:p w14:paraId="210C6F51" w14:textId="42794EFD" w:rsidR="001C0141" w:rsidRPr="001C0141" w:rsidRDefault="00563951" w:rsidP="001C0141">
      <w:pPr>
        <w:widowControl w:val="0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8"/>
          <w:szCs w:val="28"/>
        </w:rPr>
      </w:pPr>
      <w:r>
        <w:rPr>
          <w:rFonts w:ascii="Arial" w:eastAsia="Times New Roman" w:hAnsi="Arial" w:cs="Arial"/>
          <w:snapToGrid w:val="0"/>
          <w:sz w:val="28"/>
          <w:szCs w:val="28"/>
        </w:rPr>
        <w:t>20</w:t>
      </w:r>
      <w:r w:rsidR="005E5858">
        <w:rPr>
          <w:rFonts w:ascii="Arial" w:eastAsia="Times New Roman" w:hAnsi="Arial" w:cs="Arial"/>
          <w:snapToGrid w:val="0"/>
          <w:sz w:val="28"/>
          <w:szCs w:val="28"/>
        </w:rPr>
        <w:t>20</w:t>
      </w:r>
      <w:r>
        <w:rPr>
          <w:rFonts w:ascii="Arial" w:eastAsia="Times New Roman" w:hAnsi="Arial" w:cs="Arial"/>
          <w:snapToGrid w:val="0"/>
          <w:sz w:val="28"/>
          <w:szCs w:val="28"/>
        </w:rPr>
        <w:t>-2</w:t>
      </w:r>
      <w:r w:rsidR="005E5858">
        <w:rPr>
          <w:rFonts w:ascii="Arial" w:eastAsia="Times New Roman" w:hAnsi="Arial" w:cs="Arial"/>
          <w:snapToGrid w:val="0"/>
          <w:sz w:val="28"/>
          <w:szCs w:val="28"/>
        </w:rPr>
        <w:t>1</w:t>
      </w:r>
    </w:p>
    <w:p w14:paraId="75173776" w14:textId="77777777" w:rsidR="001C0141" w:rsidRPr="001C0141" w:rsidRDefault="001C0141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16B79D2F" w14:textId="53C8CA59" w:rsidR="001C0141" w:rsidRPr="001C0141" w:rsidRDefault="001C0141" w:rsidP="001C0141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</w:rPr>
      </w:pPr>
      <w:r w:rsidRPr="001C0141">
        <w:rPr>
          <w:rFonts w:ascii="Arial" w:eastAsia="Times New Roman" w:hAnsi="Arial" w:cs="Times New Roman"/>
          <w:snapToGrid w:val="0"/>
          <w:sz w:val="18"/>
          <w:szCs w:val="20"/>
        </w:rPr>
        <w:t>I CERTIFY that (1) my LEA / CBO has implemented a system of internal controls and taken any necessary corrective actions, to help ensure th</w:t>
      </w:r>
      <w:r w:rsidR="00563951">
        <w:rPr>
          <w:rFonts w:ascii="Arial" w:eastAsia="Times New Roman" w:hAnsi="Arial" w:cs="Times New Roman"/>
          <w:snapToGrid w:val="0"/>
          <w:sz w:val="18"/>
          <w:szCs w:val="20"/>
        </w:rPr>
        <w:t>at all data included in the 20</w:t>
      </w:r>
      <w:r w:rsidR="005E5858">
        <w:rPr>
          <w:rFonts w:ascii="Arial" w:eastAsia="Times New Roman" w:hAnsi="Arial" w:cs="Times New Roman"/>
          <w:snapToGrid w:val="0"/>
          <w:sz w:val="18"/>
          <w:szCs w:val="20"/>
        </w:rPr>
        <w:t>20</w:t>
      </w:r>
      <w:r w:rsidR="00563951">
        <w:rPr>
          <w:rFonts w:ascii="Arial" w:eastAsia="Times New Roman" w:hAnsi="Arial" w:cs="Times New Roman"/>
          <w:snapToGrid w:val="0"/>
          <w:sz w:val="18"/>
          <w:szCs w:val="20"/>
        </w:rPr>
        <w:t>-2</w:t>
      </w:r>
      <w:r w:rsidR="005E5858">
        <w:rPr>
          <w:rFonts w:ascii="Arial" w:eastAsia="Times New Roman" w:hAnsi="Arial" w:cs="Times New Roman"/>
          <w:snapToGrid w:val="0"/>
          <w:sz w:val="18"/>
          <w:szCs w:val="20"/>
        </w:rPr>
        <w:t>1</w:t>
      </w:r>
      <w:r w:rsidR="00563951">
        <w:rPr>
          <w:rFonts w:ascii="Arial" w:eastAsia="Times New Roman" w:hAnsi="Arial" w:cs="Times New Roman"/>
          <w:snapToGrid w:val="0"/>
          <w:sz w:val="18"/>
          <w:szCs w:val="20"/>
        </w:rPr>
        <w:t xml:space="preserve"> </w:t>
      </w:r>
      <w:r w:rsidRPr="001C0141">
        <w:rPr>
          <w:rFonts w:ascii="Arial" w:eastAsia="Times New Roman" w:hAnsi="Arial" w:cs="Times New Roman"/>
          <w:snapToGrid w:val="0"/>
          <w:sz w:val="18"/>
          <w:szCs w:val="20"/>
        </w:rPr>
        <w:t>Discipline Data Collection, to the best of my knowledge, are valid and reliable; and (2) these data represent an accurate listing of all disciplinary incidents and actions that occurred during the prior school year.</w:t>
      </w:r>
    </w:p>
    <w:p w14:paraId="1D15DC88" w14:textId="77777777" w:rsidR="001C0141" w:rsidRPr="001C0141" w:rsidRDefault="001C0141" w:rsidP="001C0141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4"/>
          <w:szCs w:val="20"/>
        </w:rPr>
      </w:pPr>
    </w:p>
    <w:p w14:paraId="6ABA19AE" w14:textId="77777777" w:rsidR="001C0141" w:rsidRPr="001C0141" w:rsidRDefault="001C0141" w:rsidP="001C0141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4"/>
          <w:szCs w:val="20"/>
        </w:rPr>
      </w:pPr>
    </w:p>
    <w:p w14:paraId="007824F9" w14:textId="77777777" w:rsidR="001C0141" w:rsidRPr="001C0141" w:rsidRDefault="001C0141" w:rsidP="001C014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</w:rPr>
      </w:pPr>
    </w:p>
    <w:p w14:paraId="1C2F0222" w14:textId="77777777" w:rsidR="001C0141" w:rsidRPr="001C0141" w:rsidRDefault="001C0141" w:rsidP="001C014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</w:rPr>
      </w:pPr>
      <w:r w:rsidRPr="001C0141">
        <w:rPr>
          <w:rFonts w:ascii="Arial" w:eastAsia="Times New Roman" w:hAnsi="Arial" w:cs="Times New Roman"/>
          <w:snapToGrid w:val="0"/>
        </w:rPr>
        <w:t>AUTHORIZING OFFICIAL</w:t>
      </w:r>
    </w:p>
    <w:p w14:paraId="52718321" w14:textId="77777777" w:rsidR="001C0141" w:rsidRPr="001C0141" w:rsidRDefault="001C0141" w:rsidP="001C0141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</w:rPr>
      </w:pPr>
    </w:p>
    <w:p w14:paraId="67C077D8" w14:textId="77777777" w:rsidR="001C0141" w:rsidRPr="001C0141" w:rsidRDefault="001C0141" w:rsidP="001C0141">
      <w:pPr>
        <w:widowControl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DATE: 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14:paraId="5DC27C5F" w14:textId="77777777" w:rsidR="001C0141" w:rsidRPr="001C0141" w:rsidRDefault="001C0141" w:rsidP="001C0141">
      <w:pPr>
        <w:widowControl w:val="0"/>
        <w:spacing w:after="0" w:line="240" w:lineRule="auto"/>
        <w:ind w:left="7920"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092A3FBA" w14:textId="77777777" w:rsidR="001C0141" w:rsidRPr="001C0141" w:rsidRDefault="001C0141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LEA / CBO: ___________________________________________________________</w:t>
      </w:r>
      <w:r w:rsidR="00355FD9">
        <w:rPr>
          <w:rFonts w:ascii="Times New Roman" w:eastAsia="Times New Roman" w:hAnsi="Times New Roman" w:cs="Times New Roman"/>
          <w:snapToGrid w:val="0"/>
          <w:sz w:val="24"/>
          <w:szCs w:val="20"/>
        </w:rPr>
        <w:t>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___</w:t>
      </w:r>
    </w:p>
    <w:p w14:paraId="34DB75AC" w14:textId="77777777" w:rsidR="001C0141" w:rsidRPr="001C0141" w:rsidRDefault="001C0141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623E1CAD" w14:textId="77777777" w:rsidR="001C0141" w:rsidRPr="001C0141" w:rsidRDefault="001C0141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03DF06D9" w14:textId="77777777" w:rsidR="001C0141" w:rsidRPr="001C0141" w:rsidRDefault="00355FD9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HEAD OF SCHOOL NAME (PRINT): _</w:t>
      </w:r>
      <w:r w:rsidR="001C0141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___________________________________________</w:t>
      </w:r>
    </w:p>
    <w:p w14:paraId="1E1658D3" w14:textId="77777777" w:rsidR="001C0141" w:rsidRPr="001C0141" w:rsidRDefault="001C0141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5A5A4DA6" w14:textId="77777777" w:rsidR="001C0141" w:rsidRPr="001C0141" w:rsidRDefault="00355FD9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HEAD OF SCHOOL SIGNATURE: _</w:t>
      </w:r>
      <w:r w:rsidR="001C0141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_____________________________________________</w:t>
      </w:r>
    </w:p>
    <w:p w14:paraId="5561BF95" w14:textId="77777777" w:rsidR="001C0141" w:rsidRPr="001C0141" w:rsidRDefault="001C0141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1FF8EA6" w14:textId="6DC6FA70" w:rsidR="001C0141" w:rsidRPr="001C0141" w:rsidRDefault="001C0141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1C0141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__________We have no students with discipline incidents</w:t>
      </w:r>
      <w:r w:rsidR="00355FD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to report for school year 2020</w:t>
      </w:r>
      <w:r w:rsidR="005E5858">
        <w:rPr>
          <w:rFonts w:ascii="Times New Roman" w:eastAsia="Times New Roman" w:hAnsi="Times New Roman" w:cs="Times New Roman"/>
          <w:snapToGrid w:val="0"/>
          <w:sz w:val="24"/>
          <w:szCs w:val="20"/>
        </w:rPr>
        <w:t>-21</w:t>
      </w:r>
    </w:p>
    <w:p w14:paraId="64102FC6" w14:textId="77777777" w:rsidR="001C0141" w:rsidRPr="001C0141" w:rsidRDefault="001C0141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5C05A4FB" w14:textId="4D91699B" w:rsidR="001C0141" w:rsidRPr="001C0141" w:rsidRDefault="001C0141" w:rsidP="001C014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1C0141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__________We have no in-school suspension</w:t>
      </w:r>
      <w:r w:rsidR="00355FD9">
        <w:rPr>
          <w:rFonts w:ascii="Times New Roman" w:eastAsia="Times New Roman" w:hAnsi="Times New Roman" w:cs="Times New Roman"/>
          <w:snapToGrid w:val="0"/>
          <w:sz w:val="24"/>
          <w:szCs w:val="20"/>
        </w:rPr>
        <w:t>s to report for school year 2020</w:t>
      </w:r>
      <w:r w:rsidR="005E5858">
        <w:rPr>
          <w:rFonts w:ascii="Times New Roman" w:eastAsia="Times New Roman" w:hAnsi="Times New Roman" w:cs="Times New Roman"/>
          <w:snapToGrid w:val="0"/>
          <w:sz w:val="24"/>
          <w:szCs w:val="20"/>
        </w:rPr>
        <w:t>-21</w:t>
      </w:r>
    </w:p>
    <w:p w14:paraId="5F971A28" w14:textId="77777777" w:rsidR="003F612B" w:rsidRDefault="005E5858"/>
    <w:sectPr w:rsidR="003F6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zAxtzA2B3KMzJV0lIJTi4sz8/NACoxqASIXsKUsAAAA"/>
  </w:docVars>
  <w:rsids>
    <w:rsidRoot w:val="001C0141"/>
    <w:rsid w:val="00070E58"/>
    <w:rsid w:val="001C0141"/>
    <w:rsid w:val="00355FD9"/>
    <w:rsid w:val="00431BD4"/>
    <w:rsid w:val="004F407F"/>
    <w:rsid w:val="00563951"/>
    <w:rsid w:val="005E5858"/>
    <w:rsid w:val="006450CB"/>
    <w:rsid w:val="008C01FC"/>
    <w:rsid w:val="00B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A923"/>
  <w15:chartTrackingRefBased/>
  <w15:docId w15:val="{5F79C5B5-7E25-4AB9-90FA-0B53E39C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Shine, Troy (OSSE)</dc:creator>
  <cp:keywords/>
  <dc:description/>
  <cp:lastModifiedBy>Underwood, Jasmine (OSSE)</cp:lastModifiedBy>
  <cp:revision>2</cp:revision>
  <dcterms:created xsi:type="dcterms:W3CDTF">2021-07-08T13:41:00Z</dcterms:created>
  <dcterms:modified xsi:type="dcterms:W3CDTF">2021-07-08T13:41:00Z</dcterms:modified>
</cp:coreProperties>
</file>