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2D0AE6" w14:textId="615CF9F2" w:rsidR="00176D0F" w:rsidRDefault="00176D0F" w:rsidP="00845EC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ED9407" wp14:editId="66184C64">
                <wp:simplePos x="0" y="0"/>
                <wp:positionH relativeFrom="column">
                  <wp:posOffset>-1340839</wp:posOffset>
                </wp:positionH>
                <wp:positionV relativeFrom="paragraph">
                  <wp:posOffset>640287</wp:posOffset>
                </wp:positionV>
                <wp:extent cx="5823703" cy="478465"/>
                <wp:effectExtent l="0" t="0" r="1841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703" cy="478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E30C0" id="Rectangle 2" o:spid="_x0000_s1026" style="position:absolute;margin-left:-105.6pt;margin-top:50.4pt;width:458.55pt;height:37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KwmgIAAKsFAAAOAAAAZHJzL2Uyb0RvYy54bWysVN1v2yAQf5+0/wHxvjpxk35YdaqoVadJ&#10;XVu1nfpMMCSWgGNA4mR//Q5w3KyrNmmaH/Ad9/3j7i4ut1qRjXC+BVPT8dGIEmE4NK1Z1vTb882n&#10;M0p8YKZhCoyo6U54ejn7+OGis5UoYQWqEY6gE+OrztZ0FYKtisLzldDMH4EVBoUSnGYBWbcsGsc6&#10;9K5VUY5GJ0UHrrEOuPAeb6+zkM6SfykFD/dSehGIqinmFtLp0rmIZzG7YNXSMbtqeZ8G+4csNGsN&#10;Bh1cXbPAyNq1v7nSLXfgQYYjDroAKVsuUg1YzXj0ppqnFbMi1YLgeDvA5P+fW363eXCkbWpaUmKY&#10;xid6RNCYWSpByghPZ32FWk/2wfWcRzLWupVOxz9WQbYJ0t0AqdgGwvFyelYen46OKeEom5yeTU6m&#10;0Wnxam2dD58FaBKJmjqMnpBkm1sfsupeJQYzcNMqhfesUiaeHlTbxLvExL4RV8qRDcMXXyzHyZda&#10;66/Q5LvpCL8+h9RmUT1l9IunGPOa+VU2apDqbXJUkXqrzzBClEFJVNgpkfN7FBKxRRhyGkO47JRx&#10;LkwYD35RO5pJrGUwPE75/9Gw14+mOavBuPy78WCRIoMJg7FuDbj3HKghZZn1EbyDuiO5gGaHbeUg&#10;z5u3/KZFPG+ZDw/M4YDhKOLSCPd4SAVdTaGnKFmB+/HefdTHvkcpJR0ObE399zVzghL1xeBEnI8n&#10;kzjhiZlMT0tk3KFkcSgxa30F2CFjXE+WJzLqB7UnpQP9grtlHqOiiBmOsWvKg9szVyEvEtxOXMzn&#10;SQ2n2rJwa54s37967KTn7Qtztm/xgMNxB/vhZtWbTs+68T0MzNcBZJvG4BXXHm/cCKlt++0VV84h&#10;n7Red+zsJwAAAP//AwBQSwMEFAAGAAgAAAAhAK5alkvmAAAAEQEAAA8AAABkcnMvZG93bnJldi54&#10;bWxMT01LxDAQvQv+hzCCF9lNWtgPu00XUby4IGyV1WPaxLa0mZQm3VZ/vbMnvQzMvDfvI93PtmNn&#10;M/jGoYRoKYAZLJ1usJLw/va82ALzQaFWnUMj4dt42GfXV6lKtJvwaM55qBiJoE+UhDqEPuHcl7Wx&#10;yi9db5CwLzdYFWgdKq4HNZG47XgsxJpb1SA51Ko3j7Up23y0Ej5O+c/nIR71dHgppvpubF+Pq1bK&#10;25v5aUfjYQcsmDn8fcClA+WHjIIVbkTtWSdhEUdRTFxChKAmRNmI1T2wgi6bdQQ8S/n/JtkvAAAA&#10;//8DAFBLAQItABQABgAIAAAAIQC2gziS/gAAAOEBAAATAAAAAAAAAAAAAAAAAAAAAABbQ29udGVu&#10;dF9UeXBlc10ueG1sUEsBAi0AFAAGAAgAAAAhADj9If/WAAAAlAEAAAsAAAAAAAAAAAAAAAAALwEA&#10;AF9yZWxzLy5yZWxzUEsBAi0AFAAGAAgAAAAhADzPArCaAgAAqwUAAA4AAAAAAAAAAAAAAAAALgIA&#10;AGRycy9lMm9Eb2MueG1sUEsBAi0AFAAGAAgAAAAhAK5alkvmAAAAEQEAAA8AAAAAAAAAAAAAAAAA&#10;9AQAAGRycy9kb3ducmV2LnhtbFBLBQYAAAAABAAEAPMAAAAHBgAAAAA=&#10;" filled="f" strokecolor="#7f7f7f [1612]">
                <v:stroke dashstyle="dash"/>
              </v:rect>
            </w:pict>
          </mc:Fallback>
        </mc:AlternateContent>
      </w:r>
    </w:p>
    <w:p w14:paraId="51618C3B" w14:textId="77777777" w:rsidR="00176D0F" w:rsidRDefault="00176D0F" w:rsidP="00845EC4">
      <w:pPr>
        <w:spacing w:line="20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14:paraId="33503053" w14:textId="77D4DB0D" w:rsidR="005F3749" w:rsidRPr="00540FD0" w:rsidRDefault="00845EC4" w:rsidP="00845EC4">
      <w:pPr>
        <w:spacing w:line="200" w:lineRule="exact"/>
        <w:jc w:val="center"/>
        <w:rPr>
          <w:rFonts w:asciiTheme="majorHAnsi" w:hAnsiTheme="majorHAnsi" w:cstheme="majorHAnsi"/>
          <w:color w:val="808080" w:themeColor="background1" w:themeShade="80"/>
        </w:rPr>
      </w:pPr>
      <w:r w:rsidRPr="00540FD0">
        <w:rPr>
          <w:rFonts w:asciiTheme="majorHAnsi" w:hAnsiTheme="majorHAnsi" w:cstheme="majorHAnsi"/>
          <w:b/>
          <w:bCs/>
          <w:color w:val="808080" w:themeColor="background1" w:themeShade="80"/>
        </w:rPr>
        <w:t>DIVISION OF POSTSECONDARY AND CAREER EDUCATION</w:t>
      </w:r>
      <w:r w:rsidRPr="00540FD0">
        <w:rPr>
          <w:rFonts w:asciiTheme="majorHAnsi" w:hAnsiTheme="majorHAnsi" w:cstheme="majorHAnsi"/>
          <w:color w:val="808080" w:themeColor="background1" w:themeShade="80"/>
        </w:rPr>
        <w:br/>
      </w:r>
      <w:r w:rsidR="008852E8" w:rsidRPr="00540FD0">
        <w:rPr>
          <w:rFonts w:asciiTheme="majorHAnsi" w:hAnsiTheme="majorHAnsi" w:cstheme="majorHAnsi"/>
          <w:color w:val="808080" w:themeColor="background1" w:themeShade="80"/>
        </w:rPr>
        <w:t>Fifth</w:t>
      </w:r>
      <w:r w:rsidR="005F3749" w:rsidRPr="00540FD0">
        <w:rPr>
          <w:rFonts w:asciiTheme="majorHAnsi" w:hAnsiTheme="majorHAnsi" w:cstheme="majorHAnsi"/>
          <w:color w:val="808080" w:themeColor="background1" w:themeShade="80"/>
        </w:rPr>
        <w:t xml:space="preserve"> Floor</w:t>
      </w:r>
      <w:r w:rsidRPr="00540FD0">
        <w:rPr>
          <w:rFonts w:asciiTheme="majorHAnsi" w:hAnsiTheme="majorHAnsi" w:cstheme="majorHAnsi"/>
          <w:color w:val="808080" w:themeColor="background1" w:themeShade="80"/>
        </w:rPr>
        <w:t xml:space="preserve"> | </w:t>
      </w:r>
      <w:r w:rsidR="008852E8" w:rsidRPr="00540FD0">
        <w:rPr>
          <w:rFonts w:asciiTheme="majorHAnsi" w:hAnsiTheme="majorHAnsi" w:cstheme="majorHAnsi"/>
          <w:color w:val="808080" w:themeColor="background1" w:themeShade="80"/>
        </w:rPr>
        <w:t>Phone: (202)</w:t>
      </w:r>
      <w:r w:rsidR="00CA118B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8852E8" w:rsidRPr="00540FD0">
        <w:rPr>
          <w:rFonts w:asciiTheme="majorHAnsi" w:hAnsiTheme="majorHAnsi" w:cstheme="majorHAnsi"/>
          <w:color w:val="808080" w:themeColor="background1" w:themeShade="80"/>
        </w:rPr>
        <w:t>481-3481</w:t>
      </w:r>
      <w:r w:rsidRPr="00540FD0">
        <w:rPr>
          <w:rFonts w:asciiTheme="majorHAnsi" w:hAnsiTheme="majorHAnsi" w:cstheme="majorHAnsi"/>
          <w:color w:val="808080" w:themeColor="background1" w:themeShade="80"/>
        </w:rPr>
        <w:t xml:space="preserve"> | </w:t>
      </w:r>
      <w:r w:rsidR="005F3749" w:rsidRPr="00540FD0">
        <w:rPr>
          <w:rFonts w:asciiTheme="majorHAnsi" w:hAnsiTheme="majorHAnsi" w:cstheme="majorHAnsi"/>
          <w:color w:val="808080" w:themeColor="background1" w:themeShade="80"/>
        </w:rPr>
        <w:t xml:space="preserve">E-mail: </w:t>
      </w:r>
      <w:hyperlink r:id="rId11" w:history="1">
        <w:r w:rsidR="008852E8" w:rsidRPr="00540FD0">
          <w:rPr>
            <w:rStyle w:val="Hyperlink"/>
            <w:rFonts w:asciiTheme="majorHAnsi" w:hAnsiTheme="majorHAnsi" w:cstheme="majorHAnsi"/>
            <w:color w:val="CA1F40"/>
          </w:rPr>
          <w:t>Janae.Eason@dc.gov</w:t>
        </w:r>
      </w:hyperlink>
      <w:r w:rsidRPr="00540FD0">
        <w:rPr>
          <w:rFonts w:asciiTheme="majorHAnsi" w:hAnsiTheme="majorHAnsi" w:cstheme="majorHAnsi"/>
          <w:color w:val="808080" w:themeColor="background1" w:themeShade="80"/>
        </w:rPr>
        <w:t xml:space="preserve"> | </w:t>
      </w:r>
      <w:hyperlink r:id="rId12" w:history="1">
        <w:r w:rsidR="005F3749" w:rsidRPr="00540FD0">
          <w:rPr>
            <w:rStyle w:val="Hyperlink"/>
            <w:rFonts w:asciiTheme="majorHAnsi" w:hAnsiTheme="majorHAnsi" w:cstheme="majorHAnsi"/>
            <w:color w:val="CA1F40"/>
          </w:rPr>
          <w:t>USSYP</w:t>
        </w:r>
      </w:hyperlink>
    </w:p>
    <w:p w14:paraId="265AAFF4" w14:textId="77777777" w:rsidR="005F3749" w:rsidRPr="00176D0F" w:rsidRDefault="005F3749" w:rsidP="005F3749">
      <w:pPr>
        <w:rPr>
          <w:b/>
        </w:rPr>
      </w:pPr>
    </w:p>
    <w:p w14:paraId="001CE847" w14:textId="77777777" w:rsidR="005F3749" w:rsidRPr="00176D0F" w:rsidRDefault="005F3749" w:rsidP="005F3749">
      <w:pPr>
        <w:jc w:val="center"/>
        <w:rPr>
          <w:rFonts w:asciiTheme="majorHAnsi" w:hAnsiTheme="majorHAnsi" w:cstheme="majorHAnsi"/>
          <w:b/>
        </w:rPr>
      </w:pPr>
      <w:r w:rsidRPr="00176D0F">
        <w:rPr>
          <w:rFonts w:asciiTheme="majorHAnsi" w:hAnsiTheme="majorHAnsi" w:cstheme="majorHAnsi"/>
          <w:b/>
        </w:rPr>
        <w:t>2019-20 (school year) District of Columbia</w:t>
      </w:r>
    </w:p>
    <w:p w14:paraId="7007ADF4" w14:textId="77777777" w:rsidR="005F3749" w:rsidRPr="00176D0F" w:rsidRDefault="005F3749" w:rsidP="005F374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76D0F">
        <w:rPr>
          <w:rFonts w:asciiTheme="majorHAnsi" w:hAnsiTheme="majorHAnsi" w:cstheme="majorHAnsi"/>
          <w:b/>
          <w:sz w:val="36"/>
          <w:szCs w:val="36"/>
        </w:rPr>
        <w:t>UNITED STATES SENATE YOUTH APPLICATION FORM</w:t>
      </w:r>
    </w:p>
    <w:p w14:paraId="07CAAC02" w14:textId="20905D98" w:rsidR="005F3749" w:rsidRPr="00B708A6" w:rsidRDefault="005F3749" w:rsidP="00176D0F">
      <w:pPr>
        <w:jc w:val="center"/>
        <w:rPr>
          <w:rFonts w:asciiTheme="majorHAnsi" w:hAnsiTheme="majorHAnsi" w:cstheme="majorHAnsi"/>
          <w:bCs/>
          <w:color w:val="CA1F40"/>
          <w:sz w:val="20"/>
          <w:szCs w:val="20"/>
        </w:rPr>
      </w:pPr>
      <w:r w:rsidRPr="00B708A6">
        <w:rPr>
          <w:rFonts w:asciiTheme="majorHAnsi" w:hAnsiTheme="majorHAnsi" w:cstheme="majorHAnsi"/>
          <w:bCs/>
          <w:color w:val="CA1F40"/>
          <w:sz w:val="20"/>
          <w:szCs w:val="20"/>
        </w:rPr>
        <w:t>ALL APPLICATIONS MUST BE DELIVERED OR POSTMARKED ON OR BEFORE</w:t>
      </w:r>
    </w:p>
    <w:p w14:paraId="05358EF0" w14:textId="77777777" w:rsidR="005F3749" w:rsidRPr="00E42A0A" w:rsidRDefault="005F3749" w:rsidP="00176D0F">
      <w:pPr>
        <w:jc w:val="center"/>
        <w:rPr>
          <w:rFonts w:asciiTheme="majorHAnsi" w:hAnsiTheme="majorHAnsi" w:cstheme="majorHAnsi"/>
          <w:color w:val="CA1F40"/>
          <w:sz w:val="20"/>
          <w:szCs w:val="20"/>
        </w:rPr>
      </w:pPr>
      <w:r w:rsidRPr="00E42A0A">
        <w:rPr>
          <w:rFonts w:asciiTheme="majorHAnsi" w:hAnsiTheme="majorHAnsi" w:cstheme="majorHAnsi"/>
          <w:color w:val="CA1F40"/>
          <w:sz w:val="20"/>
          <w:szCs w:val="20"/>
        </w:rPr>
        <w:t>Wednesday, Oct. 30, 2019</w:t>
      </w:r>
    </w:p>
    <w:p w14:paraId="72B9483A" w14:textId="48F54FE1" w:rsidR="005F3749" w:rsidRPr="00845EC4" w:rsidRDefault="00E42A0A" w:rsidP="00E42A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color w:val="CA1F40"/>
          <w:sz w:val="20"/>
          <w:szCs w:val="20"/>
        </w:rPr>
        <w:t>EXTENDED DEADLINE: Nov. 8, 2019</w:t>
      </w:r>
    </w:p>
    <w:p w14:paraId="68227482" w14:textId="77777777" w:rsidR="00540FD0" w:rsidRDefault="00540FD0" w:rsidP="00F3218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914DE5E" w14:textId="16702AB1" w:rsidR="005F3749" w:rsidRPr="00845EC4" w:rsidRDefault="005F3749" w:rsidP="00F3218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45EC4">
        <w:rPr>
          <w:rFonts w:asciiTheme="majorHAnsi" w:hAnsiTheme="majorHAnsi" w:cstheme="majorHAnsi"/>
          <w:b/>
          <w:sz w:val="22"/>
          <w:szCs w:val="22"/>
        </w:rPr>
        <w:t>Please PRINT</w:t>
      </w:r>
    </w:p>
    <w:p w14:paraId="40A39B62" w14:textId="77777777" w:rsidR="005F3749" w:rsidRPr="00845EC4" w:rsidRDefault="005F3749" w:rsidP="005F3749">
      <w:pPr>
        <w:rPr>
          <w:rFonts w:asciiTheme="majorHAnsi" w:hAnsiTheme="majorHAnsi" w:cstheme="majorHAnsi"/>
          <w:b/>
          <w:sz w:val="22"/>
          <w:szCs w:val="22"/>
        </w:rPr>
      </w:pPr>
    </w:p>
    <w:p w14:paraId="5F8CD345" w14:textId="77777777" w:rsidR="005F3749" w:rsidRPr="00845EC4" w:rsidRDefault="005F3749" w:rsidP="005F3749">
      <w:pPr>
        <w:rPr>
          <w:rFonts w:asciiTheme="majorHAnsi" w:hAnsiTheme="majorHAnsi" w:cstheme="majorHAnsi"/>
          <w:b/>
          <w:sz w:val="22"/>
          <w:szCs w:val="22"/>
        </w:rPr>
      </w:pPr>
    </w:p>
    <w:p w14:paraId="3891E1A6" w14:textId="3C3EA4E3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Student’s Name: ________________________________________________________________</w:t>
      </w:r>
    </w:p>
    <w:p w14:paraId="4F8A6024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0A971FD2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62AC6D7D" w14:textId="1D53B370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Home Address: _________________________________________________________________</w:t>
      </w:r>
    </w:p>
    <w:p w14:paraId="0BF14914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428D30A0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3D8F31FB" w14:textId="382F0D9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City/State/ZIP: _________________________________________________________________</w:t>
      </w:r>
    </w:p>
    <w:p w14:paraId="397D4B71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16C3FF0D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81C56C2" w14:textId="1FEA892E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Email Address: _________________________________________________________________</w:t>
      </w:r>
    </w:p>
    <w:p w14:paraId="723943CA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19EA8B34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36C125E3" w14:textId="0C2EC65A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Home Phone: ________________________</w:t>
      </w:r>
      <w:r w:rsidRPr="004C1607">
        <w:rPr>
          <w:rFonts w:asciiTheme="majorHAnsi" w:hAnsiTheme="majorHAnsi" w:cstheme="majorHAnsi"/>
          <w:bCs/>
        </w:rPr>
        <w:tab/>
        <w:t xml:space="preserve"> Date of Birth:  _____________________________</w:t>
      </w:r>
    </w:p>
    <w:p w14:paraId="2AD73561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27C51F7" w14:textId="73F5083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Circle Current Grade:</w:t>
      </w:r>
      <w:r w:rsidRPr="004C1607">
        <w:rPr>
          <w:rFonts w:asciiTheme="majorHAnsi" w:hAnsiTheme="majorHAnsi" w:cstheme="majorHAnsi"/>
          <w:bCs/>
        </w:rPr>
        <w:tab/>
        <w:t xml:space="preserve"> 11</w:t>
      </w:r>
      <w:r w:rsidR="00540FD0" w:rsidRPr="004C1607">
        <w:rPr>
          <w:rFonts w:asciiTheme="majorHAnsi" w:hAnsiTheme="majorHAnsi" w:cstheme="majorHAnsi"/>
          <w:bCs/>
        </w:rPr>
        <w:t xml:space="preserve">   </w:t>
      </w:r>
      <w:r w:rsidRPr="004C1607">
        <w:rPr>
          <w:rFonts w:asciiTheme="majorHAnsi" w:hAnsiTheme="majorHAnsi" w:cstheme="majorHAnsi"/>
          <w:bCs/>
        </w:rPr>
        <w:t xml:space="preserve"> or</w:t>
      </w:r>
      <w:r w:rsidR="00540FD0" w:rsidRPr="004C1607">
        <w:rPr>
          <w:rFonts w:asciiTheme="majorHAnsi" w:hAnsiTheme="majorHAnsi" w:cstheme="majorHAnsi"/>
          <w:bCs/>
        </w:rPr>
        <w:t xml:space="preserve">  </w:t>
      </w:r>
      <w:r w:rsidRPr="004C1607">
        <w:rPr>
          <w:rFonts w:asciiTheme="majorHAnsi" w:hAnsiTheme="majorHAnsi" w:cstheme="majorHAnsi"/>
          <w:bCs/>
        </w:rPr>
        <w:t xml:space="preserve"> 12</w:t>
      </w:r>
      <w:r w:rsidR="00540FD0" w:rsidRPr="004C1607">
        <w:rPr>
          <w:rFonts w:asciiTheme="majorHAnsi" w:hAnsiTheme="majorHAnsi" w:cstheme="majorHAnsi"/>
          <w:bCs/>
        </w:rPr>
        <w:t xml:space="preserve"> </w:t>
      </w:r>
      <w:r w:rsidR="00540FD0" w:rsidRPr="004C1607">
        <w:rPr>
          <w:rFonts w:asciiTheme="majorHAnsi" w:hAnsiTheme="majorHAnsi" w:cstheme="majorHAnsi"/>
          <w:bCs/>
        </w:rPr>
        <w:tab/>
      </w:r>
      <w:r w:rsidR="00540FD0" w:rsidRPr="004C1607">
        <w:rPr>
          <w:rFonts w:asciiTheme="majorHAnsi" w:hAnsiTheme="majorHAnsi" w:cstheme="majorHAnsi"/>
          <w:bCs/>
        </w:rPr>
        <w:tab/>
      </w:r>
      <w:proofErr w:type="gramStart"/>
      <w:r w:rsidRPr="004C1607">
        <w:rPr>
          <w:rFonts w:asciiTheme="majorHAnsi" w:hAnsiTheme="majorHAnsi" w:cstheme="majorHAnsi"/>
          <w:bCs/>
        </w:rPr>
        <w:t>Are</w:t>
      </w:r>
      <w:proofErr w:type="gramEnd"/>
      <w:r w:rsidRPr="004C1607">
        <w:rPr>
          <w:rFonts w:asciiTheme="majorHAnsi" w:hAnsiTheme="majorHAnsi" w:cstheme="majorHAnsi"/>
          <w:bCs/>
        </w:rPr>
        <w:t xml:space="preserve"> you a US Citizen? _____ Yes _____ No</w:t>
      </w:r>
    </w:p>
    <w:p w14:paraId="266159B5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FBB3AA9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Are you a permanent resident of the United States? _____ Yes _____ No ____ N/A</w:t>
      </w:r>
    </w:p>
    <w:p w14:paraId="4CC6514A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6F29734C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Are you a resident of the District of Columbia? _____ Yes _____ No</w:t>
      </w:r>
    </w:p>
    <w:p w14:paraId="24392EA3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40BED8CA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48F9259" w14:textId="4DF83EEA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 xml:space="preserve">Name of High School: ____________________________________________________________                                                                                                                                        </w:t>
      </w:r>
    </w:p>
    <w:p w14:paraId="42EE5FC9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4DDD7ACF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44BD3A68" w14:textId="62DAE504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Address:  ______________________________________________________________________</w:t>
      </w:r>
    </w:p>
    <w:p w14:paraId="2A766E24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1C6C2410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BB02A23" w14:textId="2F2DE245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City/State/ZIP: _________________________________________________________________</w:t>
      </w:r>
    </w:p>
    <w:p w14:paraId="69746436" w14:textId="30277EB7" w:rsidR="00494FA8" w:rsidRPr="004C1607" w:rsidRDefault="007F1120" w:rsidP="00494FA8">
      <w:pPr>
        <w:tabs>
          <w:tab w:val="left" w:pos="177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634F46A" wp14:editId="08B266D4">
                <wp:simplePos x="0" y="0"/>
                <wp:positionH relativeFrom="column">
                  <wp:posOffset>-4928097</wp:posOffset>
                </wp:positionH>
                <wp:positionV relativeFrom="paragraph">
                  <wp:posOffset>567579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1390F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388.75pt;margin-top:4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Olx/lnQAQAAlwQAABAAAABk&#10;cnMvaW5rL2luazEueG1stJNRa9swEMffB/sOQn3Yy2JLTlI3pk6fGhhsMNYOtkfXVmNRSwqSHCff&#10;fidZUVyavowNg7FO1v/ufvfX7d1BdGjPtOFKlpgmBCMma9VwuS3xz8fN7AYjYyvZVJ2SrMRHZvDd&#10;+uOHWy5fRFfAG4GCNO5LdCVurd0VaToMQzLME6W3aUbIPP0iX759xetwqmHPXHILKc0pVCtp2cE6&#10;sYI3Ja7tgcT/QftB9bpmcdtFdH3+w+qqZhulRWWjYltJyTokKwF1/8LIHnfwwSHPlmmMBIeGZ1lC&#10;F/ni5n4FgepQ4sm6hxINVCJwelnz93/Q3LzVdGXNs/w6xyiU1LC9qyn1zIv3e/+u1Y5py9kZ8wgl&#10;bBxRPa49nxGUZkZ1vZsNRvuq6wEZJQRsEXLT9AKQt3rA5p/qAZd39abFvUYT2ptyCNCipU6jtVww&#10;MLrYRY9ZA8Iu/GC1vw4ZoasZWc0ofaR5scyL+bVzz2QUwcUnzSfdmzbqPemzX/1OpDZ2NvDGthE6&#10;ScgyQp8iv3S0ZXzb2r87W6tOwXUIs766z2mWLSY9+XzRbBeurvcfCq3/YM8lvvK3F/mTY8D3ThBB&#10;2WKZLz9/Iu55ZeCYASaz/gMAAP//AwBQSwMEFAAGAAgAAAAhABL57FzlAAAAEAEAAA8AAABkcnMv&#10;ZG93bnJldi54bWxMj0FPwzAMhe9I/IfISNy2FARt1zWd0KpxgklsCGm3rPXaisSpmqzr/j3mBBdL&#10;tp+f35evJmvEiIPvHCl4mEcgkCpXd9Qo+NxvZikIHzTV2jhCBVf0sCpub3Kd1e5CHzjuQiPYhHym&#10;FbQh9JmUvmrRaj93PRLvTm6wOnA7NLIe9IXNrZGPURRLqzviD63ucd1i9b07WwVfa7PFzat+s2N5&#10;mEZ7fS/jfVDq/m4ql1xeliACTuHvAn4ZOD8UHOzozlR7YRTMkiR5Zq2CNGUyVvDkKQZxVLCIFiCL&#10;XP4HKX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xo1&#10;o3sBAAAmAwAADgAAAAAAAAAAAAAAAAA8AgAAZHJzL2Uyb0RvYy54bWxQSwECLQAUAAYACAAAACEA&#10;6XH+WdABAACXBAAAEAAAAAAAAAAAAAAAAADjAwAAZHJzL2luay9pbmsxLnhtbFBLAQItABQABgAI&#10;AAAAIQAS+exc5QAAABABAAAPAAAAAAAAAAAAAAAAAOEFAABkcnMvZG93bnJldi54bWxQSwECLQAU&#10;AAYACAAAACEAeRi8nb8AAAAhAQAAGQAAAAAAAAAAAAAAAADzBgAAZHJzL19yZWxzL2Uyb0RvYy54&#10;bWwucmVsc1BLBQYAAAAABgAGAHgBAADpBwAAAAA=&#10;">
                <v:imagedata r:id="rId14" o:title=""/>
              </v:shape>
            </w:pict>
          </mc:Fallback>
        </mc:AlternateContent>
      </w:r>
    </w:p>
    <w:p w14:paraId="52BBD1B0" w14:textId="77777777" w:rsidR="00B708A6" w:rsidRPr="004C1607" w:rsidRDefault="00B708A6" w:rsidP="00B708A6">
      <w:pPr>
        <w:rPr>
          <w:rFonts w:asciiTheme="majorHAnsi" w:hAnsiTheme="majorHAnsi" w:cstheme="majorHAnsi"/>
          <w:b/>
        </w:rPr>
      </w:pPr>
    </w:p>
    <w:p w14:paraId="6A74715B" w14:textId="77777777" w:rsidR="00B708A6" w:rsidRPr="00176D0F" w:rsidRDefault="00B708A6" w:rsidP="00B708A6">
      <w:pPr>
        <w:jc w:val="center"/>
        <w:rPr>
          <w:rFonts w:asciiTheme="majorHAnsi" w:hAnsiTheme="majorHAnsi" w:cstheme="majorHAnsi"/>
          <w:b/>
        </w:rPr>
      </w:pPr>
      <w:r w:rsidRPr="00176D0F">
        <w:rPr>
          <w:rFonts w:asciiTheme="majorHAnsi" w:hAnsiTheme="majorHAnsi" w:cstheme="majorHAnsi"/>
          <w:b/>
        </w:rPr>
        <w:t>2019-20 (school year) District of Columbia</w:t>
      </w:r>
    </w:p>
    <w:p w14:paraId="4A500484" w14:textId="437C6FC3" w:rsidR="005F3749" w:rsidRPr="00B708A6" w:rsidRDefault="00B708A6" w:rsidP="00B708A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76D0F">
        <w:rPr>
          <w:rFonts w:asciiTheme="majorHAnsi" w:hAnsiTheme="majorHAnsi" w:cstheme="majorHAnsi"/>
          <w:b/>
          <w:sz w:val="36"/>
          <w:szCs w:val="36"/>
        </w:rPr>
        <w:t xml:space="preserve">UNITED STATES SENATE YOUTH APPLICATION </w:t>
      </w:r>
      <w:proofErr w:type="gramStart"/>
      <w:r w:rsidRPr="00176D0F">
        <w:rPr>
          <w:rFonts w:asciiTheme="majorHAnsi" w:hAnsiTheme="majorHAnsi" w:cstheme="majorHAnsi"/>
          <w:b/>
          <w:sz w:val="36"/>
          <w:szCs w:val="36"/>
        </w:rPr>
        <w:t>FORM</w:t>
      </w:r>
      <w:proofErr w:type="gramEnd"/>
      <w:r w:rsidR="005F3749" w:rsidRPr="00845EC4">
        <w:rPr>
          <w:rFonts w:asciiTheme="majorHAnsi" w:hAnsiTheme="majorHAnsi" w:cstheme="majorHAnsi"/>
          <w:b/>
          <w:sz w:val="22"/>
          <w:szCs w:val="22"/>
        </w:rPr>
        <w:br/>
      </w:r>
      <w:r w:rsidR="005F3749" w:rsidRPr="00B708A6">
        <w:rPr>
          <w:rFonts w:asciiTheme="majorHAnsi" w:hAnsiTheme="majorHAnsi" w:cstheme="majorHAnsi"/>
          <w:bCs/>
          <w:sz w:val="20"/>
          <w:szCs w:val="20"/>
        </w:rPr>
        <w:t>(continued)</w:t>
      </w:r>
    </w:p>
    <w:p w14:paraId="7ACA235A" w14:textId="77777777" w:rsidR="005F3749" w:rsidRPr="00845EC4" w:rsidRDefault="005F3749" w:rsidP="005F3749">
      <w:pPr>
        <w:rPr>
          <w:rFonts w:asciiTheme="majorHAnsi" w:hAnsiTheme="majorHAnsi" w:cstheme="majorHAnsi"/>
          <w:b/>
          <w:sz w:val="22"/>
          <w:szCs w:val="22"/>
        </w:rPr>
      </w:pPr>
    </w:p>
    <w:p w14:paraId="37BB2703" w14:textId="77777777" w:rsidR="005F3749" w:rsidRPr="00845EC4" w:rsidRDefault="005F3749" w:rsidP="00F3218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D4668C" w14:textId="77777777" w:rsidR="005F3749" w:rsidRPr="00845EC4" w:rsidRDefault="005F3749" w:rsidP="00F32184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45EC4">
        <w:rPr>
          <w:rFonts w:asciiTheme="majorHAnsi" w:hAnsiTheme="majorHAnsi" w:cstheme="majorHAnsi"/>
          <w:b/>
          <w:sz w:val="22"/>
          <w:szCs w:val="22"/>
        </w:rPr>
        <w:t>Please PRINT</w:t>
      </w:r>
    </w:p>
    <w:p w14:paraId="6C6ED522" w14:textId="77777777" w:rsidR="005F3749" w:rsidRPr="004C1607" w:rsidRDefault="005F3749" w:rsidP="005F3749">
      <w:pPr>
        <w:rPr>
          <w:rFonts w:asciiTheme="majorHAnsi" w:hAnsiTheme="majorHAnsi" w:cstheme="majorHAnsi"/>
          <w:b/>
        </w:rPr>
      </w:pPr>
    </w:p>
    <w:p w14:paraId="72F3761B" w14:textId="138C543E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Name(s) of Parent(s) or Guardian(s):</w:t>
      </w:r>
      <w:r w:rsidR="00B708A6" w:rsidRPr="004C1607">
        <w:rPr>
          <w:rFonts w:asciiTheme="majorHAnsi" w:hAnsiTheme="majorHAnsi" w:cstheme="majorHAnsi"/>
          <w:bCs/>
        </w:rPr>
        <w:t xml:space="preserve"> </w:t>
      </w:r>
      <w:r w:rsidRPr="004C1607">
        <w:rPr>
          <w:rFonts w:asciiTheme="majorHAnsi" w:hAnsiTheme="majorHAnsi" w:cstheme="majorHAnsi"/>
          <w:bCs/>
        </w:rPr>
        <w:t>________________________________________________</w:t>
      </w:r>
    </w:p>
    <w:p w14:paraId="0106D449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E0AAC56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A826BCE" w14:textId="72D647CB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Email Address(s): _______________________________________________________________</w:t>
      </w:r>
    </w:p>
    <w:p w14:paraId="786EC048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4BD39380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0ECE6D65" w14:textId="4468467B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Cell Phone: _________________________</w:t>
      </w:r>
      <w:r w:rsidRPr="004C1607">
        <w:rPr>
          <w:rFonts w:asciiTheme="majorHAnsi" w:hAnsiTheme="majorHAnsi" w:cstheme="majorHAnsi"/>
          <w:bCs/>
        </w:rPr>
        <w:tab/>
        <w:t>Home Phone:  ______________________________</w:t>
      </w:r>
    </w:p>
    <w:p w14:paraId="204771A4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ab/>
      </w:r>
    </w:p>
    <w:p w14:paraId="6FDF7206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57B35648" w14:textId="67F6C917" w:rsidR="005F3749" w:rsidRPr="004C1607" w:rsidRDefault="005F3749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Cs/>
        </w:rPr>
        <w:t>Cell Phone: _________________________</w:t>
      </w:r>
      <w:r w:rsidRPr="004C1607">
        <w:rPr>
          <w:rFonts w:asciiTheme="majorHAnsi" w:hAnsiTheme="majorHAnsi" w:cstheme="majorHAnsi"/>
          <w:bCs/>
        </w:rPr>
        <w:tab/>
        <w:t>Home Phone:  ______________________________</w:t>
      </w:r>
    </w:p>
    <w:p w14:paraId="1601E0B9" w14:textId="77777777" w:rsidR="005F3749" w:rsidRPr="004C1607" w:rsidRDefault="005F3749" w:rsidP="005F3749">
      <w:pPr>
        <w:rPr>
          <w:rFonts w:asciiTheme="majorHAnsi" w:hAnsiTheme="majorHAnsi" w:cstheme="majorHAnsi"/>
          <w:bCs/>
        </w:rPr>
      </w:pPr>
    </w:p>
    <w:p w14:paraId="7C814641" w14:textId="011B36BC" w:rsidR="006A734C" w:rsidRDefault="0091048B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/>
      </w:r>
      <w:r w:rsidR="005F3749" w:rsidRPr="004C1607">
        <w:rPr>
          <w:rFonts w:asciiTheme="majorHAnsi" w:hAnsiTheme="majorHAnsi" w:cstheme="majorHAnsi"/>
          <w:bCs/>
        </w:rPr>
        <w:t xml:space="preserve">Student’s elected offices held during junior or senior school year </w:t>
      </w:r>
      <w:r w:rsidR="005F3749" w:rsidRPr="004C1607">
        <w:rPr>
          <w:rFonts w:asciiTheme="majorHAnsi" w:hAnsiTheme="majorHAnsi" w:cstheme="majorHAnsi"/>
          <w:bCs/>
        </w:rPr>
        <w:br/>
        <w:t>(briefly describe, including dates of term).</w:t>
      </w:r>
    </w:p>
    <w:p w14:paraId="18584369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</w:p>
    <w:p w14:paraId="134B67CF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______________________________________________________________________________</w:t>
      </w:r>
      <w:r>
        <w:rPr>
          <w:rFonts w:asciiTheme="majorHAnsi" w:hAnsiTheme="majorHAnsi" w:cstheme="majorHAnsi"/>
          <w:bCs/>
        </w:rPr>
        <w:br/>
      </w:r>
      <w:r>
        <w:rPr>
          <w:rFonts w:asciiTheme="majorHAnsi" w:hAnsiTheme="majorHAnsi" w:cstheme="majorHAnsi"/>
          <w:bCs/>
        </w:rPr>
        <w:br/>
        <w:t>______________________________________________________________________________</w:t>
      </w:r>
    </w:p>
    <w:p w14:paraId="039253D1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/>
        <w:t>______________________________________________________________________________</w:t>
      </w:r>
    </w:p>
    <w:p w14:paraId="3E9E7BE5" w14:textId="1FA61C4B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</w:p>
    <w:p w14:paraId="64CB8640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______________________________________________________________________________</w:t>
      </w:r>
    </w:p>
    <w:p w14:paraId="429838E5" w14:textId="6EEA3604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</w:p>
    <w:p w14:paraId="39EE837A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______________________________________________________________________________</w:t>
      </w:r>
    </w:p>
    <w:p w14:paraId="2A271F75" w14:textId="0E36AD19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</w:p>
    <w:p w14:paraId="7DCD9AAA" w14:textId="77777777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______________________________________________________________________________</w:t>
      </w:r>
    </w:p>
    <w:p w14:paraId="629B6063" w14:textId="53B370C1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</w:p>
    <w:p w14:paraId="25F985D7" w14:textId="3DAE0571" w:rsidR="006A734C" w:rsidRDefault="006A734C" w:rsidP="006A734C">
      <w:pPr>
        <w:pBdr>
          <w:bottom w:val="single" w:sz="12" w:space="31" w:color="auto"/>
        </w:pBd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______________________________________________________________________________</w:t>
      </w:r>
    </w:p>
    <w:p w14:paraId="3069317D" w14:textId="017341C0" w:rsidR="006A734C" w:rsidRDefault="006A734C" w:rsidP="00342DE2">
      <w:pPr>
        <w:rPr>
          <w:rFonts w:asciiTheme="majorHAnsi" w:hAnsiTheme="majorHAnsi" w:cstheme="majorHAnsi"/>
          <w:bCs/>
        </w:rPr>
      </w:pPr>
    </w:p>
    <w:p w14:paraId="1D229790" w14:textId="77777777" w:rsidR="0027690A" w:rsidRDefault="0027690A" w:rsidP="0027690A">
      <w:pPr>
        <w:jc w:val="center"/>
        <w:rPr>
          <w:rFonts w:asciiTheme="majorHAnsi" w:hAnsiTheme="majorHAnsi" w:cstheme="majorHAnsi"/>
          <w:b/>
        </w:rPr>
      </w:pPr>
    </w:p>
    <w:p w14:paraId="0396365F" w14:textId="77777777" w:rsidR="00342DE2" w:rsidRDefault="00342DE2" w:rsidP="0027690A">
      <w:pPr>
        <w:jc w:val="center"/>
        <w:rPr>
          <w:rFonts w:asciiTheme="majorHAnsi" w:hAnsiTheme="majorHAnsi" w:cstheme="majorHAnsi"/>
          <w:b/>
        </w:rPr>
      </w:pPr>
    </w:p>
    <w:p w14:paraId="75FEA0AA" w14:textId="77777777" w:rsidR="00342DE2" w:rsidRDefault="00342DE2" w:rsidP="0027690A">
      <w:pPr>
        <w:jc w:val="center"/>
        <w:rPr>
          <w:rFonts w:asciiTheme="majorHAnsi" w:hAnsiTheme="majorHAnsi" w:cstheme="majorHAnsi"/>
          <w:b/>
        </w:rPr>
      </w:pPr>
    </w:p>
    <w:p w14:paraId="4335B7BB" w14:textId="0928ADB7" w:rsidR="0027690A" w:rsidRPr="00176D0F" w:rsidRDefault="00FD5816" w:rsidP="0027690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89CFC7A" wp14:editId="779415F3">
                <wp:simplePos x="0" y="0"/>
                <wp:positionH relativeFrom="column">
                  <wp:posOffset>-3720297</wp:posOffset>
                </wp:positionH>
                <wp:positionV relativeFrom="paragraph">
                  <wp:posOffset>410310</wp:posOffset>
                </wp:positionV>
                <wp:extent cx="3600" cy="10800"/>
                <wp:effectExtent l="38100" t="38100" r="47625" b="4000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0" cy="108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D8AB71" id="Ink 8" o:spid="_x0000_s1026" type="#_x0000_t75" style="position:absolute;margin-left:-293.65pt;margin-top:31.6pt;width:1.7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xOnOFAQAAKQMAAA4AAABkcnMvZTJvRG9jLnhtbJxSQW7CMBC8V+of&#10;LN9LEkoRjUg4FFXiUMqhfYDr2MRq7I3WhsDvuwlQQquqEpfI3olnZ3Z2OtvZim0VegMu48kg5kw5&#10;CYVx64y/vz3fTTjzQbhCVOBUxvfK81l+ezNt6lQNoYSqUMiIxPm0qTNehlCnUeRlqazwA6iVI1AD&#10;WhHoiuuoQNEQu62iYRyPowawqBGk8p6q8wPI845fayXDq9ZeBVZlfDIekbxwOmDGH0fDB84+6BDH&#10;DzzKpyJdo6hLI4+SxBWKrDCOBHxTzUUQbIPmF5U1EsGDDgMJNgKtjVSdH3KWxD+cLdxn6yoZyQ2m&#10;ElxQLqwEhtPsOuCaFraiCTQvUFA6YhOAHxlpPP+HcRA9B7mxpOeQCKpKBFoHX5rac4apKTKOiyI5&#10;63fbp7ODFZ59LbcrZO3/tDZOWJJEvtmkjeZkfXn5lpDoCP3FutNo2zxILNtlnHZg3367uNUuMEnF&#10;+3FMdUlAEk/o2KM9PD816Y2eOl+E3L+3qnobnn8BAAD//wMAUEsDBBQABgAIAAAAIQBGS/iS2gEA&#10;AKIEAAAQAAAAZHJzL2luay9pbmsxLnhtbLSTUW+bMBDH3yftO1jXh7wUsAkJCSrpUyNN2qRp7aTt&#10;kYIbrIIdGROSb78DHIeq6cu0SQjhM/7f3e/+vrs/1hU5cN0IJVNgPgXCZa4KIXcp/Hzaeisgjclk&#10;kVVK8hROvIH7zedPd0K+1lWCb4IKsum/6iqF0ph9EgRd1/nd3Fd6F4SUzoMv8vXbV9jYUwV/EVIY&#10;TNmcQ7mShh9NL5aIIoXcHKn7H7UfVatz7rb7iM4vfxid5XyrdJ0Zp1hmUvKKyKzGun8BMac9fgjM&#10;s+MaSC2wYS/0WRRHq4c1BrJjCpN1iyU2WEkNwXXN3/9Bc/tesy9rHsbLGIgtqeCHvqZgYJ583Pt3&#10;rfZcG8EvmEcoduNE8nE98BlBad6oqu1nA+SQVS0iY5SiLWxuFlwB8l4P2fxTPeTyod60uLdobHtT&#10;Dhaas9R5tEbUHI1e753HTIPCffjR6OE6hJStPbr2GHtiq4TShC59Gq0mo7AuPms+67Ypnd6zvvh1&#10;2HHUxs46UZjSQac+XTjoU+TXjpZc7Erzd2dzVSm8DnbWNw8xC8No0tOQz5ntytUd/Eds6z/4Swo3&#10;w+0lw8kxMPS+JiE+0SJe3M68aOax5YzeAoUI6Bsvu2Q4pM0fAAAA//8DAFBLAwQUAAYACAAAACEA&#10;s+9Ek+UAAAAQAQAADwAAAGRycy9kb3ducmV2LnhtbExPTU/DMAy9I/EfIiNxQVvKStetazoh0MQB&#10;hMS2C7es9dpqiVOabC3/HnOCiyU/P7+PfD1aIy7Y+9aRgvtpBAKpdFVLtYL9bjNZgPBBU6WNI1Tw&#10;jR7WxfVVrrPKDfSBl22oBYuQz7SCJoQuk9KXDVrtp65D4tvR9VYHXvtaVr0eWNwaOYuiubS6JXZo&#10;dIdPDZan7dkquAvp+/F1E5nEPHR2+TZ8fr2cEqVub8bnFY/HFYiAY/j7gN8OnB8KDnZwZ6q8MAom&#10;ySKNmatgHs9AMIOReAniwEiagixy+b9I8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F8TpzhQEAACkDAAAOAAAAAAAAAAAAAAAAADwCAABkcnMvZTJvRG9j&#10;LnhtbFBLAQItABQABgAIAAAAIQBGS/iS2gEAAKIEAAAQAAAAAAAAAAAAAAAAAO0DAABkcnMvaW5r&#10;L2luazEueG1sUEsBAi0AFAAGAAgAAAAhALPvRJPlAAAAEAEAAA8AAAAAAAAAAAAAAAAA9QUAAGRy&#10;cy9kb3ducmV2LnhtbFBLAQItABQABgAIAAAAIQB5GLydvwAAACEBAAAZAAAAAAAAAAAAAAAAAAcH&#10;AABkcnMvX3JlbHMvZTJvRG9jLnhtbC5yZWxzUEsFBgAAAAAGAAYAeAEAAP0HAAAAAA==&#10;">
                <v:imagedata r:id="rId16" o:title=""/>
              </v:shape>
            </w:pict>
          </mc:Fallback>
        </mc:AlternateContent>
      </w:r>
      <w:r w:rsidR="0027690A" w:rsidRPr="00176D0F">
        <w:rPr>
          <w:rFonts w:asciiTheme="majorHAnsi" w:hAnsiTheme="majorHAnsi" w:cstheme="majorHAnsi"/>
          <w:b/>
        </w:rPr>
        <w:t>2019-20 (school year) District of Columbia</w:t>
      </w:r>
    </w:p>
    <w:p w14:paraId="3A0A9653" w14:textId="7ED66901" w:rsidR="0027690A" w:rsidRDefault="0027690A" w:rsidP="0027690A">
      <w:pPr>
        <w:jc w:val="center"/>
        <w:rPr>
          <w:rFonts w:asciiTheme="majorHAnsi" w:hAnsiTheme="majorHAnsi" w:cstheme="majorHAnsi"/>
          <w:bCs/>
        </w:rPr>
      </w:pPr>
      <w:r w:rsidRPr="00176D0F">
        <w:rPr>
          <w:rFonts w:asciiTheme="majorHAnsi" w:hAnsiTheme="majorHAnsi" w:cstheme="majorHAnsi"/>
          <w:b/>
          <w:sz w:val="36"/>
          <w:szCs w:val="36"/>
        </w:rPr>
        <w:t>UNITED STATES SENATE YOUTH APPLICATION FORM</w:t>
      </w:r>
    </w:p>
    <w:p w14:paraId="47ED2BB7" w14:textId="39453E06" w:rsidR="005F3749" w:rsidRPr="00B708A6" w:rsidRDefault="005F3749" w:rsidP="006A734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B708A6">
        <w:rPr>
          <w:rFonts w:asciiTheme="majorHAnsi" w:hAnsiTheme="majorHAnsi" w:cstheme="majorHAnsi"/>
          <w:bCs/>
          <w:sz w:val="22"/>
          <w:szCs w:val="22"/>
        </w:rPr>
        <w:t>(</w:t>
      </w:r>
      <w:proofErr w:type="gramStart"/>
      <w:r w:rsidRPr="00B708A6">
        <w:rPr>
          <w:rFonts w:asciiTheme="majorHAnsi" w:hAnsiTheme="majorHAnsi" w:cstheme="majorHAnsi"/>
          <w:bCs/>
          <w:sz w:val="22"/>
          <w:szCs w:val="22"/>
        </w:rPr>
        <w:t>continued</w:t>
      </w:r>
      <w:proofErr w:type="gramEnd"/>
      <w:r w:rsidRPr="00B708A6">
        <w:rPr>
          <w:rFonts w:asciiTheme="majorHAnsi" w:hAnsiTheme="majorHAnsi" w:cstheme="majorHAnsi"/>
          <w:bCs/>
          <w:sz w:val="22"/>
          <w:szCs w:val="22"/>
        </w:rPr>
        <w:t>)</w:t>
      </w:r>
    </w:p>
    <w:p w14:paraId="70B2E744" w14:textId="77777777" w:rsidR="005F3749" w:rsidRPr="00845EC4" w:rsidRDefault="005F3749" w:rsidP="005F3749">
      <w:pPr>
        <w:rPr>
          <w:rFonts w:asciiTheme="majorHAnsi" w:hAnsiTheme="majorHAnsi" w:cstheme="majorHAnsi"/>
        </w:rPr>
      </w:pPr>
    </w:p>
    <w:p w14:paraId="1A5F091A" w14:textId="77777777" w:rsidR="005F3749" w:rsidRPr="00845EC4" w:rsidRDefault="005F3749" w:rsidP="005F3749">
      <w:pPr>
        <w:rPr>
          <w:rFonts w:asciiTheme="majorHAnsi" w:hAnsiTheme="majorHAnsi" w:cstheme="majorHAnsi"/>
        </w:rPr>
      </w:pPr>
      <w:r w:rsidRPr="00845EC4">
        <w:rPr>
          <w:rFonts w:asciiTheme="majorHAnsi" w:hAnsiTheme="majorHAnsi" w:cstheme="majorHAnsi"/>
        </w:rPr>
        <w:t>The USSYP application requires a recommendation letter from the applicant’s school principal or counselor. Please ensure that the recommender submits a letter of recommendation and completes this form.</w:t>
      </w:r>
    </w:p>
    <w:p w14:paraId="4AECE56A" w14:textId="77777777" w:rsidR="005F3749" w:rsidRPr="004C1607" w:rsidRDefault="005F3749" w:rsidP="005F3749">
      <w:pPr>
        <w:rPr>
          <w:rFonts w:asciiTheme="majorHAnsi" w:hAnsiTheme="majorHAnsi" w:cstheme="majorHAnsi"/>
          <w:b/>
        </w:rPr>
      </w:pPr>
    </w:p>
    <w:p w14:paraId="7D29EB78" w14:textId="12DB6600" w:rsidR="005F3749" w:rsidRPr="004C1607" w:rsidRDefault="005F3749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t>THE STUDENT DESIGNATED ABOVE IS A NOMINEE for _______________________________</w:t>
      </w:r>
      <w:r w:rsidR="00B708A6" w:rsidRPr="004C1607">
        <w:rPr>
          <w:rFonts w:asciiTheme="majorHAnsi" w:hAnsiTheme="majorHAnsi" w:cstheme="majorHAnsi"/>
          <w:b/>
        </w:rPr>
        <w:t>__</w:t>
      </w:r>
    </w:p>
    <w:p w14:paraId="4C3B643D" w14:textId="5CF2B873" w:rsidR="005F3749" w:rsidRPr="004C1607" w:rsidRDefault="008852E8" w:rsidP="005F3749">
      <w:pPr>
        <w:rPr>
          <w:rFonts w:asciiTheme="majorHAnsi" w:hAnsiTheme="majorHAnsi" w:cstheme="majorHAnsi"/>
          <w:bCs/>
        </w:rPr>
      </w:pP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/>
        </w:rPr>
        <w:tab/>
      </w:r>
      <w:r w:rsidRPr="004C1607">
        <w:rPr>
          <w:rFonts w:asciiTheme="majorHAnsi" w:hAnsiTheme="majorHAnsi" w:cstheme="majorHAnsi"/>
          <w:bCs/>
        </w:rPr>
        <w:t xml:space="preserve">    </w:t>
      </w:r>
      <w:r w:rsidR="00680BA5" w:rsidRPr="004C1607">
        <w:rPr>
          <w:rFonts w:asciiTheme="majorHAnsi" w:hAnsiTheme="majorHAnsi" w:cstheme="majorHAnsi"/>
          <w:bCs/>
        </w:rPr>
        <w:tab/>
      </w:r>
      <w:r w:rsidRPr="004C1607">
        <w:rPr>
          <w:rFonts w:asciiTheme="majorHAnsi" w:hAnsiTheme="majorHAnsi" w:cstheme="majorHAnsi"/>
          <w:bCs/>
        </w:rPr>
        <w:t xml:space="preserve">  </w:t>
      </w:r>
      <w:r w:rsidR="005F3749" w:rsidRPr="004C1607">
        <w:rPr>
          <w:rFonts w:asciiTheme="majorHAnsi" w:hAnsiTheme="majorHAnsi" w:cstheme="majorHAnsi"/>
          <w:bCs/>
        </w:rPr>
        <w:t>(Name of High School)</w:t>
      </w:r>
    </w:p>
    <w:p w14:paraId="1D814590" w14:textId="77777777" w:rsidR="005F3749" w:rsidRPr="004C1607" w:rsidRDefault="005F3749" w:rsidP="005F3749">
      <w:pPr>
        <w:rPr>
          <w:rFonts w:asciiTheme="majorHAnsi" w:hAnsiTheme="majorHAnsi" w:cstheme="majorHAnsi"/>
          <w:b/>
        </w:rPr>
      </w:pPr>
    </w:p>
    <w:p w14:paraId="03567125" w14:textId="00E719AB" w:rsidR="005F3749" w:rsidRPr="004C1607" w:rsidRDefault="005F3749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t>Name of Principal or Counselor (Please Print): ______________________________________</w:t>
      </w:r>
      <w:r w:rsidR="00B708A6" w:rsidRPr="004C1607">
        <w:rPr>
          <w:rFonts w:asciiTheme="majorHAnsi" w:hAnsiTheme="majorHAnsi" w:cstheme="majorHAnsi"/>
          <w:b/>
        </w:rPr>
        <w:t>_</w:t>
      </w:r>
      <w:r w:rsidR="001031B4" w:rsidRPr="004C1607">
        <w:rPr>
          <w:rFonts w:asciiTheme="majorHAnsi" w:hAnsiTheme="majorHAnsi" w:cstheme="majorHAnsi"/>
          <w:b/>
        </w:rPr>
        <w:br/>
      </w:r>
    </w:p>
    <w:p w14:paraId="263F4507" w14:textId="77777777" w:rsidR="005F3749" w:rsidRPr="004C1607" w:rsidRDefault="005F3749" w:rsidP="005F3749">
      <w:pPr>
        <w:rPr>
          <w:rFonts w:asciiTheme="majorHAnsi" w:hAnsiTheme="majorHAnsi" w:cstheme="majorHAnsi"/>
          <w:b/>
        </w:rPr>
      </w:pPr>
    </w:p>
    <w:p w14:paraId="6447D3F0" w14:textId="3CD0612E" w:rsidR="005F3749" w:rsidRPr="004C1607" w:rsidRDefault="005F3749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t>Principal or Counselor Phone Number:  _____________________________________________</w:t>
      </w:r>
      <w:r w:rsidR="001031B4" w:rsidRPr="004C1607">
        <w:rPr>
          <w:rFonts w:asciiTheme="majorHAnsi" w:hAnsiTheme="majorHAnsi" w:cstheme="majorHAnsi"/>
          <w:b/>
        </w:rPr>
        <w:br/>
      </w:r>
    </w:p>
    <w:p w14:paraId="329A9972" w14:textId="77777777" w:rsidR="005F3749" w:rsidRPr="004C1607" w:rsidRDefault="005F3749" w:rsidP="005F3749">
      <w:pPr>
        <w:rPr>
          <w:rFonts w:asciiTheme="majorHAnsi" w:hAnsiTheme="majorHAnsi" w:cstheme="majorHAnsi"/>
          <w:b/>
        </w:rPr>
      </w:pPr>
    </w:p>
    <w:p w14:paraId="6FFD7C88" w14:textId="6E16981E" w:rsidR="005F3749" w:rsidRPr="004C1607" w:rsidRDefault="005F3749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t>Principal or Counselor Email:  _____________________________________________________</w:t>
      </w:r>
    </w:p>
    <w:p w14:paraId="6A9F709A" w14:textId="212CF40F" w:rsidR="005F3749" w:rsidRPr="004C1607" w:rsidRDefault="001031B4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br/>
      </w:r>
    </w:p>
    <w:p w14:paraId="01AFC640" w14:textId="038868A2" w:rsidR="005F3749" w:rsidRPr="004C1607" w:rsidRDefault="005F3749" w:rsidP="005F3749">
      <w:pPr>
        <w:rPr>
          <w:rFonts w:asciiTheme="majorHAnsi" w:hAnsiTheme="majorHAnsi" w:cstheme="majorHAnsi"/>
          <w:b/>
        </w:rPr>
      </w:pPr>
      <w:r w:rsidRPr="004C1607">
        <w:rPr>
          <w:rFonts w:asciiTheme="majorHAnsi" w:hAnsiTheme="majorHAnsi" w:cstheme="majorHAnsi"/>
          <w:b/>
        </w:rPr>
        <w:t>Principal or Counselor Signature: __________________________________________________</w:t>
      </w:r>
    </w:p>
    <w:p w14:paraId="4F5533DB" w14:textId="77777777" w:rsidR="005F3749" w:rsidRPr="00845EC4" w:rsidRDefault="005F3749" w:rsidP="005F3749">
      <w:pPr>
        <w:rPr>
          <w:rFonts w:asciiTheme="majorHAnsi" w:hAnsiTheme="majorHAnsi" w:cstheme="majorHAnsi"/>
          <w:b/>
        </w:rPr>
      </w:pPr>
    </w:p>
    <w:p w14:paraId="7700FFDA" w14:textId="77777777" w:rsidR="005F3749" w:rsidRPr="00845EC4" w:rsidRDefault="005F3749" w:rsidP="005F3749">
      <w:pPr>
        <w:rPr>
          <w:rFonts w:asciiTheme="majorHAnsi" w:hAnsiTheme="majorHAnsi" w:cstheme="majorHAnsi"/>
          <w:b/>
        </w:rPr>
      </w:pP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648"/>
        <w:gridCol w:w="4230"/>
      </w:tblGrid>
      <w:tr w:rsidR="00745CCD" w:rsidRPr="00845EC4" w14:paraId="57E13CE5" w14:textId="77777777" w:rsidTr="002B7FDE">
        <w:trPr>
          <w:trHeight w:val="1130"/>
        </w:trPr>
        <w:tc>
          <w:tcPr>
            <w:tcW w:w="487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2A67E9" w14:textId="77777777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>All applications must be printed and must include the following six items</w:t>
            </w:r>
          </w:p>
        </w:tc>
      </w:tr>
      <w:tr w:rsidR="002B7FDE" w:rsidRPr="00845EC4" w14:paraId="3C3C1D51" w14:textId="77777777" w:rsidTr="002B7FDE">
        <w:trPr>
          <w:trHeight w:val="563"/>
        </w:trPr>
        <w:tc>
          <w:tcPr>
            <w:tcW w:w="64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76EA0291" w14:textId="0382A346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1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16BAA" w14:textId="77777777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>Application Form</w:t>
            </w:r>
          </w:p>
        </w:tc>
      </w:tr>
      <w:tr w:rsidR="002B7FDE" w:rsidRPr="00845EC4" w14:paraId="4253C701" w14:textId="77777777" w:rsidTr="002B7FDE">
        <w:trPr>
          <w:trHeight w:val="536"/>
        </w:trPr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693D8DFB" w14:textId="71B68E6B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2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7CC30D" w14:textId="77777777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>Official School Transcript</w:t>
            </w:r>
          </w:p>
        </w:tc>
      </w:tr>
      <w:tr w:rsidR="002B7FDE" w:rsidRPr="00845EC4" w14:paraId="6699B4CB" w14:textId="77777777" w:rsidTr="002B7FDE">
        <w:trPr>
          <w:trHeight w:val="527"/>
        </w:trPr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23063FD1" w14:textId="7E21CCB1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81D53" w14:textId="35E54FE1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 xml:space="preserve">Student Essay </w:t>
            </w:r>
            <w:r w:rsidR="002B7FDE">
              <w:rPr>
                <w:rFonts w:asciiTheme="majorHAnsi" w:hAnsiTheme="majorHAnsi" w:cstheme="majorHAnsi"/>
                <w:b/>
              </w:rPr>
              <w:br/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(maximum 3 pages double spaced </w:t>
            </w:r>
            <w:r w:rsidR="002B7FDE"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>Times New Roman 12)</w:t>
            </w:r>
          </w:p>
        </w:tc>
      </w:tr>
      <w:tr w:rsidR="002B7FDE" w:rsidRPr="00845EC4" w14:paraId="075AB85D" w14:textId="77777777" w:rsidTr="002B7FDE">
        <w:trPr>
          <w:trHeight w:val="617"/>
        </w:trPr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31B9C011" w14:textId="45BE6668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C88D9" w14:textId="5F03F545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>Student Statement</w:t>
            </w:r>
            <w:r w:rsidR="00680BA5">
              <w:rPr>
                <w:rFonts w:asciiTheme="majorHAnsi" w:hAnsiTheme="majorHAnsi" w:cstheme="majorHAnsi"/>
                <w:b/>
              </w:rPr>
              <w:t xml:space="preserve"> </w:t>
            </w:r>
            <w:r w:rsidR="002B7FDE">
              <w:rPr>
                <w:rFonts w:asciiTheme="majorHAnsi" w:hAnsiTheme="majorHAnsi" w:cstheme="majorHAnsi"/>
                <w:b/>
              </w:rPr>
              <w:br/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(maximum </w:t>
            </w:r>
            <w:r w:rsidR="002B7FDE"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>1-page</w:t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double spaced</w:t>
            </w:r>
            <w:r w:rsidR="00680BA5"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2B7FDE">
              <w:rPr>
                <w:rFonts w:asciiTheme="majorHAnsi" w:hAnsiTheme="majorHAnsi" w:cstheme="majorHAnsi"/>
                <w:bCs/>
                <w:sz w:val="18"/>
                <w:szCs w:val="18"/>
              </w:rPr>
              <w:br/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>Times New Roman 12)</w:t>
            </w:r>
            <w:r w:rsidRPr="00845EC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2B7FDE" w:rsidRPr="00845EC4" w14:paraId="3FFDA63B" w14:textId="77777777" w:rsidTr="002B7FDE">
        <w:trPr>
          <w:trHeight w:val="676"/>
        </w:trPr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3E5F7EDC" w14:textId="346B838A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5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9284CD" w14:textId="2F67BB0A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 xml:space="preserve">Resume </w:t>
            </w:r>
            <w:r w:rsidR="002B7FDE">
              <w:rPr>
                <w:rFonts w:asciiTheme="majorHAnsi" w:hAnsiTheme="majorHAnsi" w:cstheme="majorHAnsi"/>
                <w:b/>
              </w:rPr>
              <w:br/>
            </w:r>
            <w:r w:rsidRPr="002B7FDE">
              <w:rPr>
                <w:rFonts w:asciiTheme="majorHAnsi" w:hAnsiTheme="majorHAnsi" w:cstheme="majorHAnsi"/>
                <w:bCs/>
                <w:sz w:val="18"/>
                <w:szCs w:val="18"/>
              </w:rPr>
              <w:t>(Highlighting Extra Curricula Activities)</w:t>
            </w:r>
          </w:p>
        </w:tc>
      </w:tr>
      <w:tr w:rsidR="002B7FDE" w:rsidRPr="00845EC4" w14:paraId="06433B70" w14:textId="77777777" w:rsidTr="002B7FDE">
        <w:trPr>
          <w:trHeight w:val="676"/>
        </w:trPr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A1F40"/>
            <w:vAlign w:val="center"/>
          </w:tcPr>
          <w:p w14:paraId="00DF05B8" w14:textId="1BA22438" w:rsidR="00B708A6" w:rsidRPr="00680BA5" w:rsidRDefault="00B708A6" w:rsidP="00680BA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680BA5">
              <w:rPr>
                <w:rFonts w:asciiTheme="majorHAnsi" w:hAnsiTheme="majorHAnsi" w:cstheme="majorHAnsi"/>
                <w:b/>
                <w:color w:val="FFFFFF" w:themeColor="background1"/>
              </w:rPr>
              <w:t>6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B26FC" w14:textId="77777777" w:rsidR="00B708A6" w:rsidRPr="00845EC4" w:rsidRDefault="00B708A6" w:rsidP="00680BA5">
            <w:pPr>
              <w:rPr>
                <w:rFonts w:asciiTheme="majorHAnsi" w:hAnsiTheme="majorHAnsi" w:cstheme="majorHAnsi"/>
                <w:b/>
              </w:rPr>
            </w:pPr>
            <w:r w:rsidRPr="00845EC4">
              <w:rPr>
                <w:rFonts w:asciiTheme="majorHAnsi" w:hAnsiTheme="majorHAnsi" w:cstheme="majorHAnsi"/>
                <w:b/>
              </w:rPr>
              <w:t>Letter of Recommendation</w:t>
            </w:r>
          </w:p>
        </w:tc>
      </w:tr>
    </w:tbl>
    <w:p w14:paraId="7C644E9E" w14:textId="0521D62A" w:rsidR="005F3749" w:rsidRPr="00845EC4" w:rsidRDefault="005F3749" w:rsidP="005F3749">
      <w:pPr>
        <w:rPr>
          <w:rFonts w:asciiTheme="majorHAnsi" w:hAnsiTheme="majorHAnsi" w:cstheme="majorHAnsi"/>
          <w:b/>
        </w:rPr>
      </w:pPr>
      <w:r w:rsidRPr="00845EC4">
        <w:rPr>
          <w:rFonts w:asciiTheme="majorHAnsi" w:hAnsiTheme="majorHAnsi" w:cstheme="majorHAnsi"/>
          <w:b/>
        </w:rPr>
        <w:t>Title: _________________________________</w:t>
      </w:r>
      <w:r w:rsidR="00680BA5">
        <w:rPr>
          <w:rFonts w:asciiTheme="majorHAnsi" w:hAnsiTheme="majorHAnsi" w:cstheme="majorHAnsi"/>
          <w:b/>
        </w:rPr>
        <w:t>_</w:t>
      </w:r>
      <w:r w:rsidRPr="00845EC4">
        <w:rPr>
          <w:rFonts w:asciiTheme="majorHAnsi" w:hAnsiTheme="majorHAnsi" w:cstheme="majorHAnsi"/>
          <w:b/>
        </w:rPr>
        <w:t xml:space="preserve">       </w:t>
      </w:r>
    </w:p>
    <w:p w14:paraId="2F29107D" w14:textId="77777777" w:rsidR="005F3749" w:rsidRPr="00845EC4" w:rsidRDefault="005F3749" w:rsidP="005F3749">
      <w:pPr>
        <w:rPr>
          <w:rFonts w:asciiTheme="majorHAnsi" w:hAnsiTheme="majorHAnsi" w:cstheme="majorHAnsi"/>
          <w:b/>
        </w:rPr>
      </w:pPr>
    </w:p>
    <w:p w14:paraId="556A6672" w14:textId="5A9C4977" w:rsidR="005F3749" w:rsidRPr="00845EC4" w:rsidRDefault="005F3749" w:rsidP="005F3749">
      <w:pPr>
        <w:rPr>
          <w:rFonts w:asciiTheme="majorHAnsi" w:hAnsiTheme="majorHAnsi" w:cstheme="majorHAnsi"/>
          <w:b/>
        </w:rPr>
      </w:pPr>
      <w:r w:rsidRPr="00845EC4">
        <w:rPr>
          <w:rFonts w:asciiTheme="majorHAnsi" w:hAnsiTheme="majorHAnsi" w:cstheme="majorHAnsi"/>
          <w:b/>
        </w:rPr>
        <w:t>Date: _______________________________</w:t>
      </w:r>
      <w:r w:rsidR="00680BA5">
        <w:rPr>
          <w:rFonts w:asciiTheme="majorHAnsi" w:hAnsiTheme="majorHAnsi" w:cstheme="majorHAnsi"/>
          <w:b/>
        </w:rPr>
        <w:t>__</w:t>
      </w:r>
    </w:p>
    <w:p w14:paraId="6DE917DA" w14:textId="77777777" w:rsidR="005F3749" w:rsidRPr="00845EC4" w:rsidRDefault="005F3749" w:rsidP="005F3749">
      <w:pPr>
        <w:rPr>
          <w:rFonts w:asciiTheme="majorHAnsi" w:hAnsiTheme="majorHAnsi" w:cstheme="majorHAnsi"/>
          <w:b/>
        </w:rPr>
      </w:pPr>
    </w:p>
    <w:p w14:paraId="2244EA60" w14:textId="77777777" w:rsidR="005F3749" w:rsidRPr="00845EC4" w:rsidRDefault="005F3749" w:rsidP="002B7FDE">
      <w:pPr>
        <w:rPr>
          <w:rFonts w:asciiTheme="majorHAnsi" w:hAnsiTheme="majorHAnsi" w:cstheme="majorHAnsi"/>
          <w:b/>
        </w:rPr>
      </w:pPr>
    </w:p>
    <w:p w14:paraId="7FA7CF1B" w14:textId="71397922" w:rsidR="005F3749" w:rsidRPr="00845EC4" w:rsidRDefault="005F3749" w:rsidP="002B7FDE">
      <w:pPr>
        <w:rPr>
          <w:rFonts w:asciiTheme="majorHAnsi" w:hAnsiTheme="majorHAnsi" w:cstheme="majorHAnsi"/>
          <w:b/>
          <w:sz w:val="22"/>
          <w:szCs w:val="22"/>
        </w:rPr>
      </w:pPr>
      <w:r w:rsidRPr="00845EC4">
        <w:rPr>
          <w:rFonts w:asciiTheme="majorHAnsi" w:hAnsiTheme="majorHAnsi" w:cstheme="majorHAnsi"/>
          <w:b/>
          <w:sz w:val="22"/>
          <w:szCs w:val="22"/>
        </w:rPr>
        <w:t>Please mail or hand deliver application</w:t>
      </w:r>
      <w:r w:rsidR="00F95439">
        <w:rPr>
          <w:rFonts w:asciiTheme="majorHAnsi" w:hAnsiTheme="majorHAnsi" w:cstheme="majorHAnsi"/>
          <w:b/>
          <w:sz w:val="22"/>
          <w:szCs w:val="22"/>
        </w:rPr>
        <w:br/>
      </w:r>
      <w:r w:rsidRPr="00845EC4">
        <w:rPr>
          <w:rFonts w:asciiTheme="majorHAnsi" w:hAnsiTheme="majorHAnsi" w:cstheme="majorHAnsi"/>
          <w:b/>
          <w:sz w:val="22"/>
          <w:szCs w:val="22"/>
        </w:rPr>
        <w:t>packet to:</w:t>
      </w:r>
    </w:p>
    <w:p w14:paraId="63C13079" w14:textId="77777777" w:rsidR="005F3749" w:rsidRPr="00845EC4" w:rsidRDefault="005F3749" w:rsidP="002B7FDE">
      <w:pPr>
        <w:rPr>
          <w:rFonts w:asciiTheme="majorHAnsi" w:hAnsiTheme="majorHAnsi" w:cstheme="majorHAnsi"/>
          <w:sz w:val="22"/>
          <w:szCs w:val="22"/>
        </w:rPr>
      </w:pPr>
    </w:p>
    <w:p w14:paraId="056D80EE" w14:textId="0AA0591C" w:rsidR="005F3749" w:rsidRPr="004C1607" w:rsidRDefault="008852E8" w:rsidP="002B7FDE">
      <w:pPr>
        <w:pStyle w:val="BodyText2"/>
        <w:jc w:val="left"/>
        <w:rPr>
          <w:rFonts w:asciiTheme="majorHAnsi" w:hAnsiTheme="majorHAnsi" w:cstheme="majorHAnsi"/>
          <w:b/>
          <w:bCs/>
          <w:color w:val="000000"/>
          <w:sz w:val="22"/>
          <w:szCs w:val="20"/>
        </w:rPr>
      </w:pPr>
      <w:r w:rsidRPr="004C1607">
        <w:rPr>
          <w:rFonts w:asciiTheme="majorHAnsi" w:hAnsiTheme="majorHAnsi" w:cstheme="majorHAnsi"/>
          <w:b/>
          <w:bCs/>
          <w:color w:val="000000"/>
          <w:sz w:val="22"/>
          <w:szCs w:val="20"/>
        </w:rPr>
        <w:t>Janae Eason</w:t>
      </w:r>
    </w:p>
    <w:p w14:paraId="54F7DE4F" w14:textId="4E87D990" w:rsidR="005F3749" w:rsidRPr="00845EC4" w:rsidRDefault="005F3749" w:rsidP="002B7FDE">
      <w:pPr>
        <w:pStyle w:val="BodyText2"/>
        <w:jc w:val="left"/>
        <w:rPr>
          <w:rFonts w:asciiTheme="majorHAnsi" w:hAnsiTheme="majorHAnsi" w:cstheme="majorHAnsi"/>
          <w:color w:val="000000"/>
          <w:sz w:val="22"/>
          <w:szCs w:val="20"/>
        </w:rPr>
      </w:pPr>
      <w:r w:rsidRPr="00845EC4">
        <w:rPr>
          <w:rFonts w:asciiTheme="majorHAnsi" w:hAnsiTheme="majorHAnsi" w:cstheme="majorHAnsi"/>
          <w:color w:val="000000"/>
          <w:sz w:val="22"/>
          <w:szCs w:val="20"/>
        </w:rPr>
        <w:t>Office of the State Superintendent of Education</w:t>
      </w:r>
      <w:r w:rsidR="00F95439">
        <w:rPr>
          <w:rFonts w:asciiTheme="majorHAnsi" w:hAnsiTheme="majorHAnsi" w:cstheme="majorHAnsi"/>
          <w:color w:val="000000"/>
          <w:sz w:val="22"/>
          <w:szCs w:val="20"/>
        </w:rPr>
        <w:softHyphen/>
      </w:r>
    </w:p>
    <w:p w14:paraId="44187136" w14:textId="77777777" w:rsidR="005F3749" w:rsidRPr="00845EC4" w:rsidRDefault="005F3749" w:rsidP="002B7FDE">
      <w:pPr>
        <w:pStyle w:val="BodyText2"/>
        <w:jc w:val="left"/>
        <w:rPr>
          <w:rFonts w:asciiTheme="majorHAnsi" w:hAnsiTheme="majorHAnsi" w:cstheme="majorHAnsi"/>
          <w:color w:val="000000"/>
          <w:sz w:val="22"/>
          <w:szCs w:val="20"/>
        </w:rPr>
      </w:pPr>
      <w:r w:rsidRPr="00845EC4">
        <w:rPr>
          <w:rFonts w:asciiTheme="majorHAnsi" w:hAnsiTheme="majorHAnsi" w:cstheme="majorHAnsi"/>
          <w:color w:val="000000"/>
          <w:sz w:val="22"/>
          <w:szCs w:val="20"/>
        </w:rPr>
        <w:t>Division of Postsecondary and Career Education</w:t>
      </w:r>
    </w:p>
    <w:p w14:paraId="78BC0FC3" w14:textId="77777777" w:rsidR="005F3749" w:rsidRPr="00845EC4" w:rsidRDefault="005F3749" w:rsidP="002B7FDE">
      <w:pPr>
        <w:pStyle w:val="BodyText2"/>
        <w:jc w:val="left"/>
        <w:rPr>
          <w:rFonts w:asciiTheme="majorHAnsi" w:hAnsiTheme="majorHAnsi" w:cstheme="majorHAnsi"/>
          <w:color w:val="000000"/>
          <w:sz w:val="22"/>
          <w:szCs w:val="20"/>
        </w:rPr>
      </w:pPr>
      <w:r w:rsidRPr="00845EC4">
        <w:rPr>
          <w:rFonts w:asciiTheme="majorHAnsi" w:hAnsiTheme="majorHAnsi" w:cstheme="majorHAnsi"/>
          <w:color w:val="000000"/>
          <w:sz w:val="22"/>
          <w:szCs w:val="20"/>
        </w:rPr>
        <w:t>1050 First St. NE, 5th Floor,</w:t>
      </w:r>
    </w:p>
    <w:p w14:paraId="61B5A24D" w14:textId="77777777" w:rsidR="005F3749" w:rsidRPr="00845EC4" w:rsidRDefault="005F3749" w:rsidP="002B7FDE">
      <w:pPr>
        <w:pStyle w:val="BodyText2"/>
        <w:jc w:val="left"/>
        <w:rPr>
          <w:rFonts w:asciiTheme="majorHAnsi" w:hAnsiTheme="majorHAnsi" w:cstheme="majorHAnsi"/>
          <w:color w:val="000000"/>
          <w:sz w:val="22"/>
          <w:szCs w:val="20"/>
        </w:rPr>
      </w:pPr>
      <w:r w:rsidRPr="00845EC4">
        <w:rPr>
          <w:rFonts w:asciiTheme="majorHAnsi" w:hAnsiTheme="majorHAnsi" w:cstheme="majorHAnsi"/>
          <w:color w:val="000000"/>
          <w:sz w:val="22"/>
          <w:szCs w:val="20"/>
        </w:rPr>
        <w:t>Washington, DC 20002</w:t>
      </w:r>
    </w:p>
    <w:p w14:paraId="1020448F" w14:textId="77777777" w:rsidR="005F3749" w:rsidRPr="00845EC4" w:rsidRDefault="005F3749" w:rsidP="005F3749">
      <w:pPr>
        <w:ind w:left="-900" w:firstLine="900"/>
        <w:rPr>
          <w:rFonts w:asciiTheme="majorHAnsi" w:hAnsiTheme="majorHAnsi" w:cstheme="majorHAnsi"/>
        </w:rPr>
      </w:pPr>
    </w:p>
    <w:p w14:paraId="40F2DA98" w14:textId="77777777" w:rsidR="005F3749" w:rsidRPr="00845EC4" w:rsidRDefault="005F3749" w:rsidP="005F3749">
      <w:pPr>
        <w:rPr>
          <w:rFonts w:asciiTheme="majorHAnsi" w:hAnsiTheme="majorHAnsi" w:cstheme="majorHAnsi"/>
        </w:rPr>
      </w:pPr>
    </w:p>
    <w:p w14:paraId="3FB8DF59" w14:textId="77777777" w:rsidR="005F3749" w:rsidRDefault="005F3749" w:rsidP="005F3749"/>
    <w:p w14:paraId="304D86FD" w14:textId="77777777" w:rsidR="005F3749" w:rsidRPr="00494FA8" w:rsidRDefault="005F3749" w:rsidP="00494FA8">
      <w:pPr>
        <w:tabs>
          <w:tab w:val="left" w:pos="1776"/>
        </w:tabs>
      </w:pPr>
    </w:p>
    <w:sectPr w:rsidR="005F3749" w:rsidRPr="00494FA8" w:rsidSect="00DC0A67">
      <w:footerReference w:type="default" r:id="rId17"/>
      <w:headerReference w:type="first" r:id="rId18"/>
      <w:footerReference w:type="first" r:id="rId19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682DD" w14:textId="77777777" w:rsidR="000E6855" w:rsidRDefault="000E6855" w:rsidP="000518D6">
      <w:r>
        <w:separator/>
      </w:r>
    </w:p>
  </w:endnote>
  <w:endnote w:type="continuationSeparator" w:id="0">
    <w:p w14:paraId="77499279" w14:textId="77777777" w:rsidR="000E6855" w:rsidRDefault="000E6855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28F735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704981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83E8" w14:textId="77777777" w:rsidR="000E6855" w:rsidRDefault="000E6855" w:rsidP="000518D6">
      <w:r>
        <w:separator/>
      </w:r>
    </w:p>
  </w:footnote>
  <w:footnote w:type="continuationSeparator" w:id="0">
    <w:p w14:paraId="2FC71E88" w14:textId="77777777" w:rsidR="000E6855" w:rsidRDefault="000E6855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0D7E2A"/>
    <w:rsid w:val="000E6855"/>
    <w:rsid w:val="00102AC5"/>
    <w:rsid w:val="001031B4"/>
    <w:rsid w:val="0011121C"/>
    <w:rsid w:val="001116DC"/>
    <w:rsid w:val="001174EE"/>
    <w:rsid w:val="00176D0F"/>
    <w:rsid w:val="001F4A3C"/>
    <w:rsid w:val="00213E5D"/>
    <w:rsid w:val="00242170"/>
    <w:rsid w:val="00262448"/>
    <w:rsid w:val="0027690A"/>
    <w:rsid w:val="002B7FDE"/>
    <w:rsid w:val="002C79D6"/>
    <w:rsid w:val="002E516B"/>
    <w:rsid w:val="002F7E8C"/>
    <w:rsid w:val="003035F8"/>
    <w:rsid w:val="00342DE2"/>
    <w:rsid w:val="003A10BA"/>
    <w:rsid w:val="003A456F"/>
    <w:rsid w:val="003E1EA6"/>
    <w:rsid w:val="003F0E38"/>
    <w:rsid w:val="003F2EF9"/>
    <w:rsid w:val="00423181"/>
    <w:rsid w:val="00424CE1"/>
    <w:rsid w:val="00450108"/>
    <w:rsid w:val="00464ACC"/>
    <w:rsid w:val="00494FA8"/>
    <w:rsid w:val="004C1607"/>
    <w:rsid w:val="004C3D8F"/>
    <w:rsid w:val="00540FD0"/>
    <w:rsid w:val="00553B3A"/>
    <w:rsid w:val="00587358"/>
    <w:rsid w:val="005A7A91"/>
    <w:rsid w:val="005F3749"/>
    <w:rsid w:val="00680BA5"/>
    <w:rsid w:val="006A734C"/>
    <w:rsid w:val="007146D5"/>
    <w:rsid w:val="00721414"/>
    <w:rsid w:val="00745CCD"/>
    <w:rsid w:val="00785912"/>
    <w:rsid w:val="00791DEF"/>
    <w:rsid w:val="007E5C75"/>
    <w:rsid w:val="007E63A4"/>
    <w:rsid w:val="007F1120"/>
    <w:rsid w:val="00811319"/>
    <w:rsid w:val="00845EC4"/>
    <w:rsid w:val="008852E8"/>
    <w:rsid w:val="00886FED"/>
    <w:rsid w:val="008D0BA5"/>
    <w:rsid w:val="008E7F4E"/>
    <w:rsid w:val="008F33C4"/>
    <w:rsid w:val="0091048B"/>
    <w:rsid w:val="009209F3"/>
    <w:rsid w:val="00936C8A"/>
    <w:rsid w:val="00953755"/>
    <w:rsid w:val="00970016"/>
    <w:rsid w:val="009C6295"/>
    <w:rsid w:val="00A57158"/>
    <w:rsid w:val="00A93144"/>
    <w:rsid w:val="00AB2305"/>
    <w:rsid w:val="00AF1210"/>
    <w:rsid w:val="00B02660"/>
    <w:rsid w:val="00B30353"/>
    <w:rsid w:val="00B415C5"/>
    <w:rsid w:val="00B64BB6"/>
    <w:rsid w:val="00B708A6"/>
    <w:rsid w:val="00B8188E"/>
    <w:rsid w:val="00B92970"/>
    <w:rsid w:val="00BA195F"/>
    <w:rsid w:val="00C13609"/>
    <w:rsid w:val="00C20F13"/>
    <w:rsid w:val="00C859D2"/>
    <w:rsid w:val="00CA118B"/>
    <w:rsid w:val="00CA3D61"/>
    <w:rsid w:val="00CC1DE4"/>
    <w:rsid w:val="00CC4DA6"/>
    <w:rsid w:val="00D7534E"/>
    <w:rsid w:val="00DA7BF0"/>
    <w:rsid w:val="00DC0A67"/>
    <w:rsid w:val="00DD07B6"/>
    <w:rsid w:val="00DD3ECF"/>
    <w:rsid w:val="00DD44D8"/>
    <w:rsid w:val="00DE21DC"/>
    <w:rsid w:val="00E068E2"/>
    <w:rsid w:val="00E07DE8"/>
    <w:rsid w:val="00E40506"/>
    <w:rsid w:val="00E42A0A"/>
    <w:rsid w:val="00E541EE"/>
    <w:rsid w:val="00E66E34"/>
    <w:rsid w:val="00E72C05"/>
    <w:rsid w:val="00EE3783"/>
    <w:rsid w:val="00F024F7"/>
    <w:rsid w:val="00F213E9"/>
    <w:rsid w:val="00F32184"/>
    <w:rsid w:val="00F930F9"/>
    <w:rsid w:val="00F95439"/>
    <w:rsid w:val="00FA7DA5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F3749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F37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5F3749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5F37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osse.dc.gov/service/united-states-senate-youth-program-ussy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anae.Eason@dc.gov" TargetMode="External"/><Relationship Id="rId5" Type="http://schemas.openxmlformats.org/officeDocument/2006/relationships/styles" Target="styles.xml"/><Relationship Id="rId15" Type="http://schemas.openxmlformats.org/officeDocument/2006/relationships/customXml" Target="ink/ink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7:57:36.1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1T18:00:06.0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29 24575,'-4'-16'0,"0"4"0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D203E831-7801-4805-B90C-A61FC4E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2019-10-30T15:12:00Z</cp:lastPrinted>
  <dcterms:created xsi:type="dcterms:W3CDTF">2019-10-31T18:33:00Z</dcterms:created>
  <dcterms:modified xsi:type="dcterms:W3CDTF">2019-10-31T18:33:00Z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