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5" w:rsidRDefault="003F6962">
      <w:pPr>
        <w:spacing w:after="0"/>
        <w:ind w:left="-427" w:right="-249"/>
      </w:pPr>
      <w:r>
        <w:rPr>
          <w:noProof/>
        </w:rPr>
        <mc:AlternateContent>
          <mc:Choice Requires="wpg">
            <w:drawing>
              <wp:inline distT="0" distB="0" distL="0" distR="0">
                <wp:extent cx="8659368" cy="2970901"/>
                <wp:effectExtent l="0" t="0" r="0" b="0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9368" cy="2970901"/>
                          <a:chOff x="0" y="0"/>
                          <a:chExt cx="8659368" cy="2970901"/>
                        </a:xfrm>
                      </wpg:grpSpPr>
                      <wps:wsp>
                        <wps:cNvPr id="4034" name="Shape 4034"/>
                        <wps:cNvSpPr/>
                        <wps:spPr>
                          <a:xfrm>
                            <a:off x="9144" y="288661"/>
                            <a:ext cx="86487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0" h="100584">
                                <a:moveTo>
                                  <a:pt x="0" y="0"/>
                                </a:moveTo>
                                <a:lnTo>
                                  <a:pt x="8648700" y="0"/>
                                </a:lnTo>
                                <a:lnTo>
                                  <a:pt x="86487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9144" y="486781"/>
                            <a:ext cx="864870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0" h="399288">
                                <a:moveTo>
                                  <a:pt x="0" y="0"/>
                                </a:moveTo>
                                <a:lnTo>
                                  <a:pt x="8648700" y="0"/>
                                </a:lnTo>
                                <a:lnTo>
                                  <a:pt x="8648700" y="399288"/>
                                </a:lnTo>
                                <a:lnTo>
                                  <a:pt x="0" y="399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1761744" y="884545"/>
                            <a:ext cx="6067045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5" h="499872">
                                <a:moveTo>
                                  <a:pt x="0" y="0"/>
                                </a:moveTo>
                                <a:lnTo>
                                  <a:pt x="6067045" y="0"/>
                                </a:lnTo>
                                <a:lnTo>
                                  <a:pt x="6067045" y="499872"/>
                                </a:lnTo>
                                <a:lnTo>
                                  <a:pt x="0" y="49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5908" y="656707"/>
                            <a:ext cx="15262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LEA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0208" y="656707"/>
                            <a:ext cx="34518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 xml:space="preserve">/School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9288" y="656707"/>
                            <a:ext cx="25164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2564" y="655183"/>
                            <a:ext cx="53844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CTE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6444" y="557647"/>
                            <a:ext cx="592469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Total Student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31392" y="656707"/>
                            <a:ext cx="68569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Enrollment (per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45692" y="755766"/>
                            <a:ext cx="35795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6D6C65">
                              <w:r>
                                <w:rPr>
                                  <w:b/>
                                  <w:sz w:val="12"/>
                                </w:rPr>
                                <w:t>Campus</w:t>
                              </w:r>
                              <w:r w:rsidR="003F6962">
                                <w:rPr>
                                  <w:b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52232" y="557647"/>
                            <a:ext cx="79717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Number of Special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940040" y="656707"/>
                            <a:ext cx="829609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Education students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12252" y="755766"/>
                            <a:ext cx="37153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Enrolled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1929384" y="1103238"/>
                            <a:ext cx="369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th 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1891284" y="1103238"/>
                            <a:ext cx="5138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2513076" y="1103238"/>
                            <a:ext cx="369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th 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2436876" y="1103238"/>
                            <a:ext cx="102056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3076956" y="1103238"/>
                            <a:ext cx="369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th 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3000756" y="1103238"/>
                            <a:ext cx="10205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3595116" y="1103238"/>
                            <a:ext cx="10205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3671316" y="1103238"/>
                            <a:ext cx="3692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th 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35196" y="1054470"/>
                            <a:ext cx="440450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Individual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75760" y="1153530"/>
                            <a:ext cx="57554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6D6C65">
                              <w:r>
                                <w:rPr>
                                  <w:b/>
                                  <w:sz w:val="12"/>
                                </w:rPr>
                                <w:t>W/Disabilities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08220" y="955411"/>
                            <a:ext cx="57625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Economically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85360" y="1054470"/>
                            <a:ext cx="63706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Disadvantages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33544" y="1153531"/>
                            <a:ext cx="77488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6D6C65">
                              <w:r>
                                <w:rPr>
                                  <w:b/>
                                  <w:sz w:val="12"/>
                                </w:rPr>
                                <w:t>Families</w:t>
                              </w:r>
                              <w:r w:rsidR="003F6962">
                                <w:rPr>
                                  <w:b/>
                                  <w:sz w:val="12"/>
                                </w:rPr>
                                <w:t xml:space="preserve">, including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6216" y="1252591"/>
                            <a:ext cx="638176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Foster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33060" y="955411"/>
                            <a:ext cx="58029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Preparing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08676" y="1054470"/>
                            <a:ext cx="64314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Nontraditional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43728" y="1153530"/>
                            <a:ext cx="54988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Training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0681" y="1252590"/>
                            <a:ext cx="53783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33516" y="1005702"/>
                            <a:ext cx="64515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Single Parents,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19800" y="1104762"/>
                            <a:ext cx="67962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6D6C65">
                              <w:r>
                                <w:rPr>
                                  <w:b/>
                                  <w:sz w:val="12"/>
                                </w:rPr>
                                <w:t>Including</w:t>
                              </w:r>
                              <w:r w:rsidR="003F6962">
                                <w:rPr>
                                  <w:b/>
                                  <w:sz w:val="12"/>
                                </w:rPr>
                                <w:t xml:space="preserve"> Single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87796" y="1203822"/>
                            <a:ext cx="741549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Pregnant Women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39128" y="1054470"/>
                            <a:ext cx="43031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Displaced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79693" y="1153529"/>
                            <a:ext cx="56338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Homemakers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264909" y="1005701"/>
                            <a:ext cx="69178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Individuals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78625" y="1104761"/>
                            <a:ext cx="6553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Limited English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41109" y="1203821"/>
                            <a:ext cx="46558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Proficiency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47516" y="408295"/>
                            <a:ext cx="1565370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 xml:space="preserve">Career and Technical Education Data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00400" y="309235"/>
                            <a:ext cx="300057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i/>
                                  <w:sz w:val="12"/>
                                </w:rPr>
                                <w:t>Instructions: Please provide the reques</w:t>
                              </w:r>
                              <w:r w:rsidR="006D6C65">
                                <w:rPr>
                                  <w:b/>
                                  <w:i/>
                                  <w:sz w:val="12"/>
                                </w:rPr>
                                <w:t>ted data below for SY 2016-2017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45792" y="650611"/>
                            <a:ext cx="206195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Number of CTE Students Enrolled per Grade 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42688" y="650611"/>
                            <a:ext cx="322265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C25" w:rsidRDefault="003F6962">
                              <w:r>
                                <w:rPr>
                                  <w:b/>
                                  <w:sz w:val="12"/>
                                </w:rPr>
                                <w:t>Number of CTE Students that are members of Special Populations Categories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Shape 4037"/>
                        <wps:cNvSpPr/>
                        <wps:spPr>
                          <a:xfrm>
                            <a:off x="0" y="384673"/>
                            <a:ext cx="9144" cy="258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86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86228"/>
                                </a:lnTo>
                                <a:lnTo>
                                  <a:pt x="0" y="2586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8653272" y="390769"/>
                            <a:ext cx="9144" cy="258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80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80132"/>
                                </a:lnTo>
                                <a:lnTo>
                                  <a:pt x="0" y="2580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597408" y="489828"/>
                            <a:ext cx="9144" cy="248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1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1072"/>
                                </a:lnTo>
                                <a:lnTo>
                                  <a:pt x="0" y="2481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1194816" y="489828"/>
                            <a:ext cx="9144" cy="248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1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1072"/>
                                </a:lnTo>
                                <a:lnTo>
                                  <a:pt x="0" y="2481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1758696" y="489828"/>
                            <a:ext cx="9144" cy="248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1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1072"/>
                                </a:lnTo>
                                <a:lnTo>
                                  <a:pt x="0" y="2481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4075176" y="489828"/>
                            <a:ext cx="9144" cy="248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1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1072"/>
                                </a:lnTo>
                                <a:lnTo>
                                  <a:pt x="0" y="2481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7824216" y="489828"/>
                            <a:ext cx="9144" cy="248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10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1072"/>
                                </a:lnTo>
                                <a:lnTo>
                                  <a:pt x="0" y="2481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232257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288645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345033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470001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5324857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594969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657453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7199376" y="887593"/>
                            <a:ext cx="9144" cy="208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83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83308"/>
                                </a:lnTo>
                                <a:lnTo>
                                  <a:pt x="0" y="2083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6096" y="384660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6096" y="483733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6096" y="881496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6096" y="137984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6096" y="147890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096" y="1577952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6096" y="167702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6096" y="1776084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6096" y="1875132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6096" y="197420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6096" y="2073264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6096" y="2172312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6096" y="227138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6096" y="237044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6096" y="2469492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6096" y="2568564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6096" y="266762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6096" y="2766672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6096" y="286574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6096" y="2964805"/>
                            <a:ext cx="8653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259" h="9144">
                                <a:moveTo>
                                  <a:pt x="0" y="0"/>
                                </a:moveTo>
                                <a:lnTo>
                                  <a:pt x="8653259" y="0"/>
                                </a:lnTo>
                                <a:lnTo>
                                  <a:pt x="8653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9494" y="0"/>
                            <a:ext cx="200398" cy="207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72" o:spid="_x0000_s1026" style="width:681.85pt;height:233.95pt;mso-position-horizontal-relative:char;mso-position-vertical-relative:line" coordsize="86593,29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">
                <v:shape id="Shape 4034" o:spid="_x0000_s1027" style="position:absolute;left:91;top:2886;width:86487;height:1006;visibility:visible;mso-wrap-style:square;v-text-anchor:top" coordsize="8648700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mBMQA&#10;AADdAAAADwAAAGRycy9kb3ducmV2LnhtbESPQWsCMRSE7wX/Q3iCt5pYpchqFBUET0J1ofX22Dx3&#10;g5uXZZOu679vBKHHYWa+YZbr3tWiozZYzxomYwWCuPDGcqkhP+/f5yBCRDZYeyYNDwqwXg3elpgZ&#10;f+cv6k6xFAnCIUMNVYxNJmUoKnIYxr4hTt7Vtw5jkm0pTYv3BHe1/FDqUzq0nBYqbGhXUXE7/ToN&#10;xf5wlWeyF6/mP995bvtjt91qPRr2mwWISH38D7/aB6NhpqYzeL5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JgTEAAAA3QAAAA8AAAAAAAAAAAAAAAAAmAIAAGRycy9k&#10;b3ducmV2LnhtbFBLBQYAAAAABAAEAPUAAACJAwAAAAA=&#10;" path="m,l8648700,r,100584l,100584,,e" fillcolor="#dadadb" stroked="f" strokeweight="0">
                  <v:stroke miterlimit="83231f" joinstyle="miter"/>
                  <v:path arrowok="t" textboxrect="0,0,8648700,100584"/>
                </v:shape>
                <v:shape id="Shape 4035" o:spid="_x0000_s1028" style="position:absolute;left:91;top:4867;width:86487;height:3993;visibility:visible;mso-wrap-style:square;v-text-anchor:top" coordsize="8648700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F+8gA&#10;AADdAAAADwAAAGRycy9kb3ducmV2LnhtbESPT2vCQBTE74LfYXlCb81GrcVGV6kWodCT/4rHZ/aZ&#10;pGbfxuw2pv30bqHgcZiZ3zDTeWtK0VDtCssK+lEMgji1uuBMwW67ehyDcB5ZY2mZFPyQg/ms25li&#10;ou2V19RsfCYChF2CCnLvq0RKl+Zk0EW2Ig7eydYGfZB1JnWN1wA3pRzE8bM0WHBYyLGiZU7pefNt&#10;FHzsv5rfl+NndfBv54s2p8V6tFoo9dBrXycgPLX+Hv5vv2sFT/FwBH9vw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DYX7yAAAAN0AAAAPAAAAAAAAAAAAAAAAAJgCAABk&#10;cnMvZG93bnJldi54bWxQSwUGAAAAAAQABAD1AAAAjQMAAAAA&#10;" path="m,l8648700,r,399288l,399288,,e" fillcolor="#dadadb" stroked="f" strokeweight="0">
                  <v:stroke miterlimit="83231f" joinstyle="miter"/>
                  <v:path arrowok="t" textboxrect="0,0,8648700,399288"/>
                </v:shape>
                <v:shape id="Shape 4036" o:spid="_x0000_s1029" style="position:absolute;left:17617;top:8845;width:60670;height:4999;visibility:visible;mso-wrap-style:square;v-text-anchor:top" coordsize="6067045,49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+Y8cA&#10;AADdAAAADwAAAGRycy9kb3ducmV2LnhtbESPQUsDMRSE7wX/Q3hCb92sWpa6Ni1VafFQqG5Lz8/N&#10;c7O4eVmStF3/vREKHoeZ+YaZLwfbiTP50DpWcJflIIhrp1tuFBz268kMRIjIGjvHpOCHAiwXN6M5&#10;ltpd+IPOVWxEgnAoUYGJsS+lDLUhiyFzPXHyvpy3GJP0jdQeLwluO3mf54W02HJaMNjTi6H6uzpZ&#10;Bf7w+L5ZH58/N7tqJV+LettOzUyp8e2wegIRaYj/4Wv7TSuY5g8F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xPmPHAAAA3QAAAA8AAAAAAAAAAAAAAAAAmAIAAGRy&#10;cy9kb3ducmV2LnhtbFBLBQYAAAAABAAEAPUAAACMAwAAAAA=&#10;" path="m,l6067045,r,499872l,499872,,e" fillcolor="silver" stroked="f" strokeweight="0">
                  <v:stroke miterlimit="83231f" joinstyle="miter"/>
                  <v:path arrowok="t" textboxrect="0,0,6067045,499872"/>
                </v:shape>
                <v:rect id="Rectangle 9" o:spid="_x0000_s1030" style="position:absolute;left:259;top:6567;width:152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LEA</w:t>
                        </w:r>
                      </w:p>
                    </w:txbxContent>
                  </v:textbox>
                </v:rect>
                <v:rect id="Rectangle 10" o:spid="_x0000_s1031" style="position:absolute;left:1402;top:6567;width:345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 xml:space="preserve">/School </w:t>
                        </w:r>
                      </w:p>
                    </w:txbxContent>
                  </v:textbox>
                </v:rect>
                <v:rect id="Rectangle 11" o:spid="_x0000_s1032" style="position:absolute;left:3992;top:6567;width:2517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Name</w:t>
                        </w:r>
                      </w:p>
                    </w:txbxContent>
                  </v:textbox>
                </v:rect>
                <v:rect id="Rectangle 12" o:spid="_x0000_s1033" style="position:absolute;left:7025;top:6551;width:5385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CTE Program</w:t>
                        </w:r>
                      </w:p>
                    </w:txbxContent>
                  </v:textbox>
                </v:rect>
                <v:rect id="Rectangle 13" o:spid="_x0000_s1034" style="position:absolute;left:12664;top:5576;width:592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Total Student </w:t>
                        </w:r>
                      </w:p>
                    </w:txbxContent>
                  </v:textbox>
                </v:rect>
                <v:rect id="Rectangle 14" o:spid="_x0000_s1035" style="position:absolute;left:12313;top:6567;width:6857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Enrollment (per </w:t>
                        </w:r>
                      </w:p>
                    </w:txbxContent>
                  </v:textbox>
                </v:rect>
                <v:rect id="Rectangle 15" o:spid="_x0000_s1036" style="position:absolute;left:13456;top:7557;width:358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55C25" w:rsidRDefault="006D6C65">
                        <w:r>
                          <w:rPr>
                            <w:b/>
                            <w:sz w:val="12"/>
                          </w:rPr>
                          <w:t>Campus</w:t>
                        </w:r>
                        <w:r w:rsidR="003F6962">
                          <w:rPr>
                            <w:b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6" o:spid="_x0000_s1037" style="position:absolute;left:79522;top:5576;width:797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Number of Special </w:t>
                        </w:r>
                      </w:p>
                    </w:txbxContent>
                  </v:textbox>
                </v:rect>
                <v:rect id="Rectangle 17" o:spid="_x0000_s1038" style="position:absolute;left:79400;top:6567;width:829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Education students </w:t>
                        </w:r>
                      </w:p>
                    </w:txbxContent>
                  </v:textbox>
                </v:rect>
                <v:rect id="Rectangle 18" o:spid="_x0000_s1039" style="position:absolute;left:81122;top:7557;width:371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Enrolled </w:t>
                        </w:r>
                      </w:p>
                    </w:txbxContent>
                  </v:textbox>
                </v:rect>
                <v:rect id="Rectangle 2158" o:spid="_x0000_s1040" style="position:absolute;left:19293;top:11032;width:369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th Grade</w:t>
                        </w:r>
                      </w:p>
                    </w:txbxContent>
                  </v:textbox>
                </v:rect>
                <v:rect id="Rectangle 2157" o:spid="_x0000_s1041" style="position:absolute;left:18912;top:11032;width:51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vb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vbMYAAADdAAAADwAAAAAAAAAAAAAAAACYAgAAZHJz&#10;L2Rvd25yZXYueG1sUEsFBgAAAAAEAAQA9QAAAIs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9</w:t>
                        </w:r>
                      </w:p>
                    </w:txbxContent>
                  </v:textbox>
                </v:rect>
                <v:rect id="Rectangle 2160" o:spid="_x0000_s1042" style="position:absolute;left:25130;top:11032;width:369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th Grade</w:t>
                        </w:r>
                      </w:p>
                    </w:txbxContent>
                  </v:textbox>
                </v:rect>
                <v:rect id="Rectangle 2159" o:spid="_x0000_s1043" style="position:absolute;left:24368;top:11032;width:102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eh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XoXHAAAA3QAAAA8AAAAAAAAAAAAAAAAAmAIAAGRy&#10;cy9kb3ducmV2LnhtbFBLBQYAAAAABAAEAPUAAACM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2162" o:spid="_x0000_s1044" style="position:absolute;left:30769;top:11032;width:369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th Grade</w:t>
                        </w:r>
                      </w:p>
                    </w:txbxContent>
                  </v:textbox>
                </v:rect>
                <v:rect id="Rectangle 2161" o:spid="_x0000_s1045" style="position:absolute;left:30007;top:11032;width:102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11</w:t>
                        </w:r>
                      </w:p>
                    </w:txbxContent>
                  </v:textbox>
                </v:rect>
                <v:rect id="Rectangle 2163" o:spid="_x0000_s1046" style="position:absolute;left:35951;top:11032;width:102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12</w:t>
                        </w:r>
                      </w:p>
                    </w:txbxContent>
                  </v:textbox>
                </v:rect>
                <v:rect id="Rectangle 2164" o:spid="_x0000_s1047" style="position:absolute;left:36713;top:11032;width:369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color w:val="FF0000"/>
                            <w:sz w:val="12"/>
                          </w:rPr>
                          <w:t>th Grade</w:t>
                        </w:r>
                      </w:p>
                    </w:txbxContent>
                  </v:textbox>
                </v:rect>
                <v:rect id="Rectangle 23" o:spid="_x0000_s1048" style="position:absolute;left:42351;top:10544;width:440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Individual </w:t>
                        </w:r>
                      </w:p>
                    </w:txbxContent>
                  </v:textbox>
                </v:rect>
                <v:rect id="Rectangle 24" o:spid="_x0000_s1049" style="position:absolute;left:41757;top:11535;width:575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55C25" w:rsidRDefault="006D6C65">
                        <w:r>
                          <w:rPr>
                            <w:b/>
                            <w:sz w:val="12"/>
                          </w:rPr>
                          <w:t>W/Disabilities</w:t>
                        </w:r>
                      </w:p>
                    </w:txbxContent>
                  </v:textbox>
                </v:rect>
                <v:rect id="Rectangle 25" o:spid="_x0000_s1050" style="position:absolute;left:48082;top:9554;width:576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Economically </w:t>
                        </w:r>
                      </w:p>
                    </w:txbxContent>
                  </v:textbox>
                </v:rect>
                <v:rect id="Rectangle 26" o:spid="_x0000_s1051" style="position:absolute;left:47853;top:10544;width:637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Disadvantages </w:t>
                        </w:r>
                      </w:p>
                    </w:txbxContent>
                  </v:textbox>
                </v:rect>
                <v:rect id="Rectangle 27" o:spid="_x0000_s1052" style="position:absolute;left:47335;top:11535;width:774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55C25" w:rsidRDefault="006D6C65">
                        <w:r>
                          <w:rPr>
                            <w:b/>
                            <w:sz w:val="12"/>
                          </w:rPr>
                          <w:t>Families</w:t>
                        </w:r>
                        <w:r w:rsidR="003F6962">
                          <w:rPr>
                            <w:b/>
                            <w:sz w:val="12"/>
                          </w:rPr>
                          <w:t xml:space="preserve">, including </w:t>
                        </w:r>
                      </w:p>
                    </w:txbxContent>
                  </v:textbox>
                </v:rect>
                <v:rect id="Rectangle 28" o:spid="_x0000_s1053" style="position:absolute;left:47762;top:12525;width:6381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Foster Children</w:t>
                        </w:r>
                      </w:p>
                    </w:txbxContent>
                  </v:textbox>
                </v:rect>
                <v:rect id="Rectangle 29" o:spid="_x0000_s1054" style="position:absolute;left:54330;top:9554;width:580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Preparing for </w:t>
                        </w:r>
                      </w:p>
                    </w:txbxContent>
                  </v:textbox>
                </v:rect>
                <v:rect id="Rectangle 30" o:spid="_x0000_s1055" style="position:absolute;left:54086;top:10544;width:64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Nontraditional </w:t>
                        </w:r>
                      </w:p>
                    </w:txbxContent>
                  </v:textbox>
                </v:rect>
                <v:rect id="Rectangle 31" o:spid="_x0000_s1056" style="position:absolute;left:54437;top:11535;width:549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Training and </w:t>
                        </w:r>
                      </w:p>
                    </w:txbxContent>
                  </v:textbox>
                </v:rect>
                <v:rect id="Rectangle 32" o:spid="_x0000_s1057" style="position:absolute;left:54406;top:12525;width:537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Employment</w:t>
                        </w:r>
                      </w:p>
                    </w:txbxContent>
                  </v:textbox>
                </v:rect>
                <v:rect id="Rectangle 33" o:spid="_x0000_s1058" style="position:absolute;left:60335;top:10057;width:6451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Single Parents, </w:t>
                        </w:r>
                      </w:p>
                    </w:txbxContent>
                  </v:textbox>
                </v:rect>
                <v:rect id="Rectangle 34" o:spid="_x0000_s1059" style="position:absolute;left:60198;top:11047;width:679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55C25" w:rsidRDefault="006D6C65">
                        <w:r>
                          <w:rPr>
                            <w:b/>
                            <w:sz w:val="12"/>
                          </w:rPr>
                          <w:t>Including</w:t>
                        </w:r>
                        <w:r w:rsidR="003F6962">
                          <w:rPr>
                            <w:b/>
                            <w:sz w:val="12"/>
                          </w:rPr>
                          <w:t xml:space="preserve"> Single </w:t>
                        </w:r>
                      </w:p>
                    </w:txbxContent>
                  </v:textbox>
                </v:rect>
                <v:rect id="Rectangle 35" o:spid="_x0000_s1060" style="position:absolute;left:59877;top:12038;width:741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Pregnant Women</w:t>
                        </w:r>
                      </w:p>
                    </w:txbxContent>
                  </v:textbox>
                </v:rect>
                <v:rect id="Rectangle 36" o:spid="_x0000_s1061" style="position:absolute;left:67391;top:10544;width:430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Displaced </w:t>
                        </w:r>
                      </w:p>
                    </w:txbxContent>
                  </v:textbox>
                </v:rect>
                <v:rect id="Rectangle 37" o:spid="_x0000_s1062" style="position:absolute;left:66796;top:11535;width:563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Homemakers</w:t>
                        </w:r>
                      </w:p>
                    </w:txbxContent>
                  </v:textbox>
                </v:rect>
                <v:rect id="Rectangle 38" o:spid="_x0000_s1063" style="position:absolute;left:72649;top:10057;width:6917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Individuals with </w:t>
                        </w:r>
                      </w:p>
                    </w:txbxContent>
                  </v:textbox>
                </v:rect>
                <v:rect id="Rectangle 39" o:spid="_x0000_s1064" style="position:absolute;left:72786;top:11047;width:655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Limited English </w:t>
                        </w:r>
                      </w:p>
                    </w:txbxContent>
                  </v:textbox>
                </v:rect>
                <v:rect id="Rectangle 40" o:spid="_x0000_s1065" style="position:absolute;left:73411;top:12038;width:465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Proficiency</w:t>
                        </w:r>
                      </w:p>
                    </w:txbxContent>
                  </v:textbox>
                </v:rect>
                <v:rect id="Rectangle 41" o:spid="_x0000_s1066" style="position:absolute;left:37475;top:4082;width:15653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 xml:space="preserve">Career and Technical Education Data </w:t>
                        </w:r>
                      </w:p>
                    </w:txbxContent>
                  </v:textbox>
                </v:rect>
                <v:rect id="Rectangle 42" o:spid="_x0000_s1067" style="position:absolute;left:32004;top:3092;width:3000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i/>
                            <w:sz w:val="12"/>
                          </w:rPr>
                          <w:t>Instructions: Please provide the reques</w:t>
                        </w:r>
                        <w:r w:rsidR="006D6C65">
                          <w:rPr>
                            <w:b/>
                            <w:i/>
                            <w:sz w:val="12"/>
                          </w:rPr>
                          <w:t>ted data below for SY 2016-2017</w:t>
                        </w:r>
                      </w:p>
                    </w:txbxContent>
                  </v:textbox>
                </v:rect>
                <v:rect id="Rectangle 43" o:spid="_x0000_s1068" style="position:absolute;left:21457;top:6506;width:2062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Number of CTE Students Enrolled per Grade level</w:t>
                        </w:r>
                      </w:p>
                    </w:txbxContent>
                  </v:textbox>
                </v:rect>
                <v:rect id="Rectangle 44" o:spid="_x0000_s1069" style="position:absolute;left:47426;top:6506;width:32227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55C25" w:rsidRDefault="003F6962">
                        <w:r>
                          <w:rPr>
                            <w:b/>
                            <w:sz w:val="12"/>
                          </w:rPr>
                          <w:t>Number of CTE Students that are members of Special Populations Categories</w:t>
                        </w:r>
                      </w:p>
                    </w:txbxContent>
                  </v:textbox>
                </v:rect>
                <v:shape id="Shape 4037" o:spid="_x0000_s1070" style="position:absolute;top:3846;width:91;height:25863;visibility:visible;mso-wrap-style:square;v-text-anchor:top" coordsize="9144,258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DRcMA&#10;AADdAAAADwAAAGRycy9kb3ducmV2LnhtbESPUWvCMBSF3wX/Q7jC3mwyp5t0RpHBQPCpdT/g0tw1&#10;xeamNrF2/34RBB8P55zvcDa70bVioD40njW8ZgoEceVNw7WGn9P3fA0iRGSDrWfS8EcBdtvpZIO5&#10;8TcuaChjLRKEQ44abIxdLmWoLDkMme+Ik/fre4cxyb6WpsdbgrtWLpR6lw4bTgsWO/qyVJ3Lq9NA&#10;RVX4y1Gt1tfVOQ7HwZaHi9X6ZTbuP0FEGuMz/GgfjIalevuA+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DRcMAAADdAAAADwAAAAAAAAAAAAAAAACYAgAAZHJzL2Rv&#10;d25yZXYueG1sUEsFBgAAAAAEAAQA9QAAAIgDAAAAAA==&#10;" path="m,l9144,r,2586228l,2586228,,e" fillcolor="black" stroked="f" strokeweight="0">
                  <v:stroke miterlimit="83231f" joinstyle="miter"/>
                  <v:path arrowok="t" textboxrect="0,0,9144,2586228"/>
                </v:shape>
                <v:shape id="Shape 4038" o:spid="_x0000_s1071" style="position:absolute;left:86532;top:3907;width:92;height:25802;visibility:visible;mso-wrap-style:square;v-text-anchor:top" coordsize="9144,258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IzsQA&#10;AADdAAAADwAAAGRycy9kb3ducmV2LnhtbERPy2rCQBTdF/oPwy10Vye2QWp0lFIotItQkhTE3SVz&#10;TaKZOyEzefj3zqLg8nDe2/1sWjFS7xrLCpaLCARxaXXDlYK/4uvlHYTzyBpby6TgSg72u8eHLSba&#10;TpzRmPtKhBB2CSqove8SKV1Zk0G3sB1x4E62N+gD7Cupe5xCuGnlaxStpMGGQ0ONHX3WVF7ywShI&#10;D7/5OcuGsYwLtD/HdYrtYa3U89P8sQHhafZ38b/7WyuIo7cwN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yM7EAAAA3QAAAA8AAAAAAAAAAAAAAAAAmAIAAGRycy9k&#10;b3ducmV2LnhtbFBLBQYAAAAABAAEAPUAAACJAwAAAAA=&#10;" path="m,l9144,r,2580132l,2580132,,e" fillcolor="black" stroked="f" strokeweight="0">
                  <v:stroke miterlimit="83231f" joinstyle="miter"/>
                  <v:path arrowok="t" textboxrect="0,0,9144,2580132"/>
                </v:shape>
                <v:shape id="Shape 4039" o:spid="_x0000_s1072" style="position:absolute;left:5974;top:4898;width:91;height:24811;visibility:visible;mso-wrap-style:square;v-text-anchor:top" coordsize="9144,248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wMccA&#10;AADdAAAADwAAAGRycy9kb3ducmV2LnhtbESPQWvCQBSE74X+h+UVequbWpUYsxEVWrXQQ9NCr4/s&#10;MwnNvg3ZNcZ/7wqCx2FmvmHS5WAa0VPnassKXkcRCOLC6ppLBb8/7y8xCOeRNTaWScGZHCyzx4cU&#10;E21P/E197ksRIOwSVFB53yZSuqIig25kW+LgHWxn0AfZlVJ3eApw08hxFM2kwZrDQoUtbSoq/vOj&#10;UTCPvzbx1Msx5uvj58e23//tZlOlnp+G1QKEp8Hfw7f2TiuYRG9zuL4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0MDHHAAAA3QAAAA8AAAAAAAAAAAAAAAAAmAIAAGRy&#10;cy9kb3ducmV2LnhtbFBLBQYAAAAABAAEAPUAAACMAwAAAAA=&#10;" path="m,l9144,r,2481072l,2481072,,e" fillcolor="black" stroked="f" strokeweight="0">
                  <v:stroke miterlimit="83231f" joinstyle="miter"/>
                  <v:path arrowok="t" textboxrect="0,0,9144,2481072"/>
                </v:shape>
                <v:shape id="Shape 4040" o:spid="_x0000_s1073" style="position:absolute;left:11948;top:4898;width:91;height:24811;visibility:visible;mso-wrap-style:square;v-text-anchor:top" coordsize="9144,248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q0cQA&#10;AADdAAAADwAAAGRycy9kb3ducmV2LnhtbERPy2rCQBTdC/2H4Ra600klkTR1lCrYquCiUej2krlN&#10;QjN3Qmby6N93FgWXh/NebyfTiIE6V1tW8LyIQBAXVtdcKrhdD/MUhPPIGhvLpOCXHGw3D7M1ZtqO&#10;/ElD7ksRQthlqKDyvs2kdEVFBt3CtsSB+7adQR9gV0rd4RjCTSOXUbSSBmsODRW2tK+o+Ml7o+Al&#10;vezTxMsl5rv+/P4xnL6Oq0Spp8fp7RWEp8nfxf/uo1YQR3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tHEAAAA3QAAAA8AAAAAAAAAAAAAAAAAmAIAAGRycy9k&#10;b3ducmV2LnhtbFBLBQYAAAAABAAEAPUAAACJAwAAAAA=&#10;" path="m,l9144,r,2481072l,2481072,,e" fillcolor="black" stroked="f" strokeweight="0">
                  <v:stroke miterlimit="83231f" joinstyle="miter"/>
                  <v:path arrowok="t" textboxrect="0,0,9144,2481072"/>
                </v:shape>
                <v:shape id="Shape 4041" o:spid="_x0000_s1074" style="position:absolute;left:17586;top:4898;width:92;height:24811;visibility:visible;mso-wrap-style:square;v-text-anchor:top" coordsize="9144,248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PSsYA&#10;AADdAAAADwAAAGRycy9kb3ducmV2LnhtbESPT2vCQBTE74LfYXmCt2ajqKSpq6jgv0IPTQu9PrKv&#10;SWj2bciuMX57Vyh4HGbmN8xy3ZtadNS6yrKCSRSDIM6trrhQ8P21f0lAOI+ssbZMCm7kYL0aDpaY&#10;anvlT+oyX4gAYZeigtL7JpXS5SUZdJFtiIP3a1uDPsi2kLrFa4CbWk7jeCENVhwWSmxoV1L+l12M&#10;gtfkY5fMvZxitr28H47d+ee0mCs1HvWbNxCeev8M/7dPWsEsnk3g8SY8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PSsYAAADdAAAADwAAAAAAAAAAAAAAAACYAgAAZHJz&#10;L2Rvd25yZXYueG1sUEsFBgAAAAAEAAQA9QAAAIsDAAAAAA==&#10;" path="m,l9144,r,2481072l,2481072,,e" fillcolor="black" stroked="f" strokeweight="0">
                  <v:stroke miterlimit="83231f" joinstyle="miter"/>
                  <v:path arrowok="t" textboxrect="0,0,9144,2481072"/>
                </v:shape>
                <v:shape id="Shape 4042" o:spid="_x0000_s1075" style="position:absolute;left:40751;top:4898;width:92;height:24811;visibility:visible;mso-wrap-style:square;v-text-anchor:top" coordsize="9144,248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PcYA&#10;AADdAAAADwAAAGRycy9kb3ducmV2LnhtbESPQWvCQBSE7wX/w/KE3urGoBKjq6jQVoUeGgWvj+wz&#10;CWbfhuwa03/fFQo9DjPzDbNc96YWHbWusqxgPIpAEOdWV1woOJ/e3xIQziNrrC2Tgh9ysF4NXpaY&#10;avvgb+oyX4gAYZeigtL7JpXS5SUZdCPbEAfvaluDPsi2kLrFR4CbWsZRNJMGKw4LJTa0Kym/ZXej&#10;YJ587ZKplzFm2/vx47M7XPazqVKvw36zAOGp9//hv/ZeK5hEkxi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bRPcYAAADdAAAADwAAAAAAAAAAAAAAAACYAgAAZHJz&#10;L2Rvd25yZXYueG1sUEsFBgAAAAAEAAQA9QAAAIsDAAAAAA==&#10;" path="m,l9144,r,2481072l,2481072,,e" fillcolor="black" stroked="f" strokeweight="0">
                  <v:stroke miterlimit="83231f" joinstyle="miter"/>
                  <v:path arrowok="t" textboxrect="0,0,9144,2481072"/>
                </v:shape>
                <v:shape id="Shape 4043" o:spid="_x0000_s1076" style="position:absolute;left:78242;top:4898;width:91;height:24811;visibility:visible;mso-wrap-style:square;v-text-anchor:top" coordsize="9144,248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0psYA&#10;AADdAAAADwAAAGRycy9kb3ducmV2LnhtbESPT2vCQBTE70K/w/IK3nSjVYmpq7SC9Q94MAq9PrLP&#10;JDT7NmTXmH77rlDwOMzMb5jFqjOVaKlxpWUFo2EEgjizuuRcweW8GcQgnEfWWFkmBb/kYLV86S0w&#10;0fbOJ2pTn4sAYZeggsL7OpHSZQUZdENbEwfvahuDPsgml7rBe4CbSo6jaCYNlhwWCqxpXVD2k96M&#10;gnl8XMdTL8eYft4OX9t2/72bTZXqv3Yf7yA8df4Z/m/vtIJJNHmD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p0psYAAADdAAAADwAAAAAAAAAAAAAAAACYAgAAZHJz&#10;L2Rvd25yZXYueG1sUEsFBgAAAAAEAAQA9QAAAIsDAAAAAA==&#10;" path="m,l9144,r,2481072l,2481072,,e" fillcolor="black" stroked="f" strokeweight="0">
                  <v:stroke miterlimit="83231f" joinstyle="miter"/>
                  <v:path arrowok="t" textboxrect="0,0,9144,2481072"/>
                </v:shape>
                <v:shape id="Shape 4044" o:spid="_x0000_s1077" style="position:absolute;left:23225;top:8875;width:92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TMUA&#10;AADdAAAADwAAAGRycy9kb3ducmV2LnhtbESPT4vCMBTE7wt+h/AEb2u6WqxUo4j7By8ubFfw+mie&#10;bd3mpTZR67c3grDHYWZ+w8yXnanFhVpXWVbwNoxAEOdWV1wo2P1+vk5BOI+ssbZMCm7kYLnovcwx&#10;1fbKP3TJfCEChF2KCkrvm1RKl5dk0A1tQxy8g20N+iDbQuoWrwFuajmKook0WHFYKLGhdUn5X3Y2&#10;Crbdfpyc6DvZ8jj5ek8OH94ed0oN+t1qBsJT5//Dz/ZGK4ijOIbHm/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u5MxQAAAN0AAAAPAAAAAAAAAAAAAAAAAJgCAABkcnMv&#10;ZG93bnJldi54bWxQSwUGAAAAAAQABAD1AAAAigMAAAAA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45" o:spid="_x0000_s1078" style="position:absolute;left:28864;top:8875;width:92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L18UA&#10;AADdAAAADwAAAGRycy9kb3ducmV2LnhtbESPS4vCQBCE74L/YWhhb+vE9RGJjrK4D7wo+ACvTaZN&#10;opmemJnV+O8dYcFjUVVfUdN5Y0pxpdoVlhX0uhEI4tTqgjMF+93P+xiE88gaS8uk4E4O5rN2a4qJ&#10;tjfe0HXrMxEg7BJUkHtfJVK6NCeDrmsr4uAdbW3QB1lnUtd4C3BTyo8oGkmDBYeFHCta5JSet39G&#10;wao59OMLreMV9+Pfr/j47e1pr9Rbp/mcgPDU+Ff4v73UCgbRYAj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kvXxQAAAN0AAAAPAAAAAAAAAAAAAAAAAJgCAABkcnMv&#10;ZG93bnJldi54bWxQSwUGAAAAAAQABAD1AAAAigMAAAAA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46" o:spid="_x0000_s1079" style="position:absolute;left:34503;top:8875;width:91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oMYA&#10;AADdAAAADwAAAGRycy9kb3ducmV2LnhtbESPQWvCQBSE7wX/w/IEb3VjFVPSrEFaW3pR0AZ6fWSf&#10;STT7Ns1uY/rv3YLgcZiZb5g0G0wjeupcbVnBbBqBIC6srrlUkH+9Pz6DcB5ZY2OZFPyRg2w1ekgx&#10;0fbCe+oPvhQBwi5BBZX3bSKlKyoy6Ka2JQ7e0XYGfZBdKXWHlwA3jXyKoqU0WHNYqLCl14qK8+HX&#10;KNgO3/P4h3bxlufxx1t83Hh7ypWajIf1CwhPg7+Hb+1PrWARLZb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DVoMYAAADdAAAADwAAAAAAAAAAAAAAAACYAgAAZHJz&#10;L2Rvd25yZXYueG1sUEsFBgAAAAAEAAQA9QAAAIsDAAAAAA==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47" o:spid="_x0000_s1080" style="position:absolute;left:47000;top:8875;width:91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wO8YA&#10;AADdAAAADwAAAGRycy9kb3ducmV2LnhtbESPW2sCMRSE3wX/QzhC3zTbKqasZkXUlr5Y8AJ9PWzO&#10;XuzmZLtJdfvvm4LQx2FmvmGWq9424kqdrx1reJwkIIhzZ2ouNZxPL+NnED4gG2wck4Yf8rDKhoMl&#10;psbd+EDXYyhFhLBPUUMVQptK6fOKLPqJa4mjV7jOYoiyK6Xp8BbhtpFPSTKXFmuOCxW2tKko/zx+&#10;Ww37/mOqvuhd7XmqXreq2AV3OWv9MOrXCxCB+vAfvrffjIZZMlPw9yY+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xwO8YAAADdAAAADwAAAAAAAAAAAAAAAACYAgAAZHJz&#10;L2Rvd25yZXYueG1sUEsFBgAAAAAEAAQA9QAAAIsDAAAAAA==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48" o:spid="_x0000_s1081" style="position:absolute;left:53248;top:8875;width:92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kScIA&#10;AADdAAAADwAAAGRycy9kb3ducmV2LnhtbERPy4rCMBTdC/MP4Q64G1MfTKUaZRgfuFGwCm4vzbWt&#10;Nje1iVr/frIYcHk47+m8NZV4UONKywr6vQgEcWZ1ybmC42H1NQbhPLLGyjIpeJGD+eyjM8VE2yfv&#10;6ZH6XIQQdgkqKLyvEyldVpBB17M1ceDOtjHoA2xyqRt8hnBTyUEUfUuDJYeGAmv6LSi7pnejYNue&#10;hvGNdvGWh/F6EZ+X3l6OSnU/258JCE+tf4v/3RutYBSNwtzwJj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+RJwgAAAN0AAAAPAAAAAAAAAAAAAAAAAJgCAABkcnMvZG93&#10;bnJldi54bWxQSwUGAAAAAAQABAD1AAAAhwMAAAAA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49" o:spid="_x0000_s1082" style="position:absolute;left:59496;top:8875;width:92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B0sYA&#10;AADdAAAADwAAAGRycy9kb3ducmV2LnhtbESPW2vCQBSE3wX/w3IE33TjBVNTVyne6IuFqtDXQ/aY&#10;xGbPxuyq8d93BaGPw8x8w8wWjSnFjWpXWFYw6EcgiFOrC84UHA+b3hsI55E1lpZJwYMcLObt1gwT&#10;be/8Tbe9z0SAsEtQQe59lUjp0pwMur6tiIN3srVBH2SdSV3jPcBNKYdRNJEGCw4LOVa0zCn93V+N&#10;gl3zM4ov9BXveBRvV/Fp7e35qFS303y8g/DU+P/wq/2pFYyj8RSeb8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9B0sYAAADdAAAADwAAAAAAAAAAAAAAAACYAgAAZHJz&#10;L2Rvd25yZXYueG1sUEsFBgAAAAAEAAQA9QAAAIsDAAAAAA==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50" o:spid="_x0000_s1083" style="position:absolute;left:65745;top:8875;width:91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+ksQA&#10;AADdAAAADwAAAGRycy9kb3ducmV2LnhtbERPTWvCQBC9F/wPyxR6000bNZK6htJW8aJQK3gdsmOS&#10;mp1Ns9sk/nv3IPT4eN/LbDC16Kh1lWUFz5MIBHFudcWFguP3erwA4TyyxtoyKbiSg2w1elhiqm3P&#10;X9QdfCFCCLsUFZTeN6mULi/JoJvYhjhwZ9sa9AG2hdQt9iHc1PIliubSYMWhocSG3kvKL4c/o2A3&#10;nOLkl/bJjuNk85GcP739OSr19Di8vYLwNPh/8d291Qqm0SzsD2/C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8fpLEAAAA3QAAAA8AAAAAAAAAAAAAAAAAmAIAAGRycy9k&#10;b3ducmV2LnhtbFBLBQYAAAAABAAEAPUAAACJAwAAAAA=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51" o:spid="_x0000_s1084" style="position:absolute;left:71993;top:8875;width:92;height:20834;visibility:visible;mso-wrap-style:square;v-text-anchor:top" coordsize="9144,208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bCcYA&#10;AADdAAAADwAAAGRycy9kb3ducmV2LnhtbESPW2vCQBSE3wX/w3KEvtWN9ZISXUVqK74oeIG+HrLH&#10;JJo9G7Nbjf/eFQo+DjPzDTOZNaYUV6pdYVlBrxuBIE6tLjhTcNj/vH+CcB5ZY2mZFNzJwWzabk0w&#10;0fbGW7rufCYChF2CCnLvq0RKl+Zk0HVtRRy8o60N+iDrTOoabwFuSvkRRSNpsOCwkGNFXzml592f&#10;UbBufvvxhTbxmvvxchEfv709HZR66zTzMQhPjX+F/9srrWAQDXv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DbCcYAAADdAAAADwAAAAAAAAAAAAAAAACYAgAAZHJz&#10;L2Rvd25yZXYueG1sUEsFBgAAAAAEAAQA9QAAAIsDAAAAAA==&#10;" path="m,l9144,r,2083308l,2083308,,e" fillcolor="black" stroked="f" strokeweight="0">
                  <v:stroke miterlimit="83231f" joinstyle="miter"/>
                  <v:path arrowok="t" textboxrect="0,0,9144,2083308"/>
                </v:shape>
                <v:shape id="Shape 4052" o:spid="_x0000_s1085" style="position:absolute;left:60;top:3846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5XccA&#10;AADdAAAADwAAAGRycy9kb3ducmV2LnhtbESP3WrCQBSE7wu+w3KE3ojZJK1iU1exQmmxF/7lAQ7Z&#10;YxLMng3ZrYlv3y0UejnMzDfMcj2YRtyoc7VlBUkUgyAurK65VJCf36cLEM4ja2wsk4I7OVivRg9L&#10;zLTt+Ui3ky9FgLDLUEHlfZtJ6YqKDLrItsTBu9jOoA+yK6XusA9w08g0jufSYM1hocKWthUV19O3&#10;UfC1m3B+fTr3/eTjje7bRM/2hxelHsfD5hWEp8H/h//an1rBczxL4fdNe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E+V3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3" o:spid="_x0000_s1086" style="position:absolute;left:60;top:4837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cxscA&#10;AADdAAAADwAAAGRycy9kb3ducmV2LnhtbESPzWrDMBCE74W+g9hALyGR3TQhda2E1lBa0kN+H2Cx&#10;NraxtTKWGjtvHwUKPQ4z8w2TrgfTiAt1rrKsIJ5GIIhzqysuFJyOn5MlCOeRNTaWScGVHKxXjw8p&#10;Jtr2vKfLwRciQNglqKD0vk2kdHlJBt3UtsTBO9vOoA+yK6TusA9w08jnKFpIgxWHhRJbykrK68Ov&#10;UfCzGfOpnh37fvz1Qdcs1vPt7lWpp9Hw/gbC0+D/w3/tb63gJZrP4P4mP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IXMb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4" o:spid="_x0000_s1087" style="position:absolute;left:60;top:8814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EssUA&#10;AADdAAAADwAAAGRycy9kb3ducmV2LnhtbESP3YrCMBSE7xd8h3AWvBFN/WWtRlFBXPRid9UHODRn&#10;22JzUppo69sbQfBymJlvmPmyMYW4UeVyywr6vQgEcWJ1zqmC82nb/QLhPLLGwjIpuJOD5aL1McdY&#10;25r/6Hb0qQgQdjEqyLwvYyldkpFB17MlcfD+bWXQB1mlUldYB7gp5CCKJtJgzmEhw5I2GSWX49Uo&#10;OOw7fL4MT3Xd2a3pvunr8c/vVKn2Z7OagfDU+Hf41f7WCkbReAT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cSyxQAAAN0AAAAPAAAAAAAAAAAAAAAAAJgCAABkcnMv&#10;ZG93bnJldi54bWxQSwUGAAAAAAQABAD1AAAAigMAAAAA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5" o:spid="_x0000_s1088" style="position:absolute;left:60;top:13798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hKccA&#10;AADdAAAADwAAAGRycy9kb3ducmV2LnhtbESP0WrCQBRE3wX/YbmCL2I2WlPaNKu0grTYh9boB1yy&#10;t0kwezdkVxP/vlso+DjMzBkm2wymEVfqXG1ZwSKKQRAXVtdcKjgdd/MnEM4ja2wsk4IbOdisx6MM&#10;U217PtA196UIEHYpKqi8b1MpXVGRQRfZljh4P7Yz6IPsSqk77APcNHIZx4/SYM1hocKWthUV5/xi&#10;FHzuZ3w6Pxz7fvb+RrftQidf389KTSfD6wsIT4O/h//bH1rBKk4S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YSn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6" o:spid="_x0000_s1089" style="position:absolute;left:60;top:14789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/XscA&#10;AADdAAAADwAAAGRycy9kb3ducmV2LnhtbESPzWrDMBCE74W8g9hALyGR3TahdaKYxFBa0kN+H2Cx&#10;NraJtTKWajtvXxUKPQ4z8w2zSgdTi45aV1lWEM8iEMS51RUXCi7n9+krCOeRNdaWScGdHKTr0cMK&#10;E217PlJ38oUIEHYJKii9bxIpXV6SQTezDXHwrrY16INsC6lb7APc1PIpihbSYMVhocSGspLy2+nb&#10;KPjaTfhyez73/eRjS/cs1vP94U2px/GwWYLwNPj/8F/7Uyt4ieYL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//17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7" o:spid="_x0000_s1090" style="position:absolute;left:60;top:15779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axccA&#10;AADdAAAADwAAAGRycy9kb3ducmV2LnhtbESP0WrCQBRE3wv9h+UWfBHdqNXW1FVaQRR9sI1+wCV7&#10;TYLZuyG7NfHvXUHwcZiZM8xs0ZpSXKh2hWUFg34Egji1uuBMwfGw6n2CcB5ZY2mZFFzJwWL++jLD&#10;WNuG/+iS+EwECLsYFeTeV7GULs3JoOvbijh4J1sb9EHWmdQ1NgFuSjmMook0WHBYyLGiZU7pOfk3&#10;CnbbLh/Po0PTdNc/dF0O9Hj/O1Wq89Z+f4Hw1Ppn+NHeaAXv0fgD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zWsX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8" o:spid="_x0000_s1091" style="position:absolute;left:60;top:16770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Ot8QA&#10;AADdAAAADwAAAGRycy9kb3ducmV2LnhtbERPy2rCQBTdF/yH4QrdiE7SVmmjo2igtOjC5wdcMtck&#10;mLkTMtM8/r6zKHR5OO/VpjeVaKlxpWUF8SwCQZxZXXKu4Hb9nL6DcB5ZY2WZFAzkYLMePa0w0bbj&#10;M7UXn4sQwi5BBYX3dSKlywoy6Ga2Jg7c3TYGfYBNLnWDXQg3lXyJooU0WHJoKLCmtKDscfkxCg77&#10;Cd8er9eum3ztaEhjPT+ePpR6HvfbJQhPvf8X/7m/tYK3aB7mhj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zrfEAAAA3QAAAA8AAAAAAAAAAAAAAAAAmAIAAGRycy9k&#10;b3ducmV2LnhtbFBLBQYAAAAABAAEAPUAAACJ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59" o:spid="_x0000_s1092" style="position:absolute;left:60;top:17760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rLMUA&#10;AADdAAAADwAAAGRycy9kb3ducmV2LnhtbESP3YrCMBSE74V9h3AWvBFN/WWtRtkVRNGL3VUf4NAc&#10;22JzUppo69sbQfBymJlvmPmyMYW4UeVyywr6vQgEcWJ1zqmC03Hd/QLhPLLGwjIpuJOD5eKjNcdY&#10;25r/6XbwqQgQdjEqyLwvYyldkpFB17MlcfDOtjLog6xSqSusA9wUchBFE2kw57CQYUmrjJLL4WoU&#10;7HcdPl2Gx7rubH7ovurr8e/fVKn2Z/M9A+Gp8e/wq73VCkbReAr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GssxQAAAN0AAAAPAAAAAAAAAAAAAAAAAJgCAABkcnMv&#10;ZG93bnJldi54bWxQSwUGAAAAAAQABAD1AAAAigMAAAAA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0" o:spid="_x0000_s1093" style="position:absolute;left:60;top:18751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IDMMA&#10;AADdAAAADwAAAGRycy9kb3ducmV2LnhtbERPy4rCMBTdC/5DuMJsRFNHLVqNosLgoIsZHx9waa5t&#10;sbkpTcbWv58sBJeH816uW1OKB9WusKxgNIxAEKdWF5wpuF6+BjMQziNrLC2Tgic5WK+6nSUm2jZ8&#10;osfZZyKEsEtQQe59lUjp0pwMuqGtiAN3s7VBH2CdSV1jE8JNKT+jKJYGCw4NOVa0yym9n/+MguOh&#10;z9f7+NI0/f2WnruRnv78zpX66LWbBQhPrX+LX+5vrWASxWF/eB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IDMMAAADdAAAADwAAAAAAAAAAAAAAAACYAgAAZHJzL2Rv&#10;d25yZXYueG1sUEsFBgAAAAAEAAQA9QAAAIgDAAAAAA=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1" o:spid="_x0000_s1094" style="position:absolute;left:60;top:19742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tl8cA&#10;AADdAAAADwAAAGRycy9kb3ducmV2LnhtbESP0WrCQBRE3wX/YblCX6Ru0qrY1FWsUCrtgzXxAy7Z&#10;axLM3g3ZrYl/3xUEH4eZOcMs172pxYVaV1lWEE8iEMS51RUXCo7Z5/MChPPIGmvLpOBKDtar4WCJ&#10;ibYdH+iS+kIECLsEFZTeN4mULi/JoJvYhjh4J9sa9EG2hdQtdgFuavkSRXNpsOKwUGJD25Lyc/pn&#10;FPx8j/l4fs26bvz1QddtrGf73zelnkb95h2Ep94/wvf2TiuYRvMYb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6rZf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2" o:spid="_x0000_s1095" style="position:absolute;left:60;top:20732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z4MUA&#10;AADdAAAADwAAAGRycy9kb3ducmV2LnhtbESP3YrCMBSE74V9h3AWvBFN/UW7RtkVxEUv/H2AQ3O2&#10;LTYnpYm2vr1ZELwcZuYbZr5sTCHuVLncsoJ+LwJBnFidc6rgcl53pyCcR9ZYWCYFD3KwXHy05hhr&#10;W/OR7iefigBhF6OCzPsyltIlGRl0PVsSB+/PVgZ9kFUqdYV1gJtCDqJoIg3mHBYyLGmVUXI93YyC&#10;3bbDl+vwXNedzQ89Vn093h9mSrU/m+8vEJ4a/w6/2r9awSiaDOD/TX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PgxQAAAN0AAAAPAAAAAAAAAAAAAAAAAJgCAABkcnMv&#10;ZG93bnJldi54bWxQSwUGAAAAAAQABAD1AAAAigMAAAAA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3" o:spid="_x0000_s1096" style="position:absolute;left:60;top:21723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We8cA&#10;AADdAAAADwAAAGRycy9kb3ducmV2LnhtbESPzWrDMBCE74W8g9hALyGR3bShdSKbJFBa0kN+H2Cx&#10;NraxtTKWGjtvXxUKPQ4z8w2zygbTiBt1rrKsIJ5FIIhzqysuFFzO79NXEM4ja2wsk4I7OcjS0cMK&#10;E217PtLt5AsRIOwSVFB63yZSurwkg25mW+LgXW1n0AfZFVJ32Ae4aeRTFC2kwYrDQoktbUvK69O3&#10;UfC1m/Clnp/7fvKxofs21i/7w5tSj+NhvQThafD/4b/2p1bwHC3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klnv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4" o:spid="_x0000_s1097" style="position:absolute;left:60;top:22713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OD8cA&#10;AADdAAAADwAAAGRycy9kb3ducmV2LnhtbESPzWrDMBCE74W8g9hALyGR3aahdaKYxFBa0kN+H2Cx&#10;NraJtTKWajtvXxUKPQ4z8w2zSgdTi45aV1lWEM8iEMS51RUXCi7n9+krCOeRNdaWScGdHKTr0cMK&#10;E217PlJ38oUIEHYJKii9bxIpXV6SQTezDXHwrrY16INsC6lb7APc1PIpihbSYMVhocSGspLy2+nb&#10;KPjaTfhyez73/eRjS/cs1i/7w5tSj+NhswThafD/4b/2p1YwjxZz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Dg/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5" o:spid="_x0000_s1098" style="position:absolute;left:60;top:23704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rlMcA&#10;AADdAAAADwAAAGRycy9kb3ducmV2LnhtbESPzWrDMBCE74W8g9hALyGR3TahdaKYxFBa0kN+H2Cx&#10;NraJtTKWajtvXxUKPQ4z8w2zSgdTi45aV1lWEM8iEMS51RUXCi7n9+krCOeRNdaWScGdHKTr0cMK&#10;E217PlJ38oUIEHYJKii9bxIpXV6SQTezDXHwrrY16INsC6lb7APc1PIpihbSYMVhocSGspLy2+nb&#10;KPjaTfhyez73/eRjS/cs1vP94U2px/GwWYLwNPj/8F/7Uyt4iRZz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Bq5T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6" o:spid="_x0000_s1099" style="position:absolute;left:60;top:24694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148cA&#10;AADdAAAADwAAAGRycy9kb3ducmV2LnhtbESP0WrCQBRE3wX/YblCX6RubDXY1FWsUCrtg9XkAy7Z&#10;axLM3g3ZrYl/3xUEH4eZOcMs172pxYVaV1lWMJ1EIIhzqysuFGTp5/MChPPIGmvLpOBKDtar4WCJ&#10;ibYdH+hy9IUIEHYJKii9bxIpXV6SQTexDXHwTrY16INsC6lb7ALc1PIlimJpsOKwUGJD25Ly8/HP&#10;KPj5HnN2fk27bvz1QdftVM/3v29KPY36zTsIT71/hO/tnVYwi+IYb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TNeP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7" o:spid="_x0000_s1100" style="position:absolute;left:60;top:25685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QeMcA&#10;AADdAAAADwAAAGRycy9kb3ducmV2LnhtbESPW2vCQBSE3wX/w3IEX8Rs7MVL6ipVKJX64C0/4JA9&#10;TYLZsyG7NfHfdwsFH4eZ+YZZrjtTiRs1rrSsYBLFIIgzq0vOFaSXj/EchPPIGivLpOBODtarfm+J&#10;ibYtn+h29rkIEHYJKii8rxMpXVaQQRfZmjh437Yx6INscqkbbAPcVPIpjqfSYMlhocCatgVl1/OP&#10;UbD/GnF6fb607ehzQ/ftRL8ejgulhoPu/Q2Ep84/wv/tnVbwEk9n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fkHj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8" o:spid="_x0000_s1101" style="position:absolute;left:60;top:26676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ECsMA&#10;AADdAAAADwAAAGRycy9kb3ducmV2LnhtbERPy4rCMBTdC/5DuMJsRFNHLVqNosLgoIsZHx9waa5t&#10;sbkpTcbWv58sBJeH816uW1OKB9WusKxgNIxAEKdWF5wpuF6+BjMQziNrLC2Tgic5WK+6nSUm2jZ8&#10;osfZZyKEsEtQQe59lUjp0pwMuqGtiAN3s7VBH2CdSV1jE8JNKT+jKJYGCw4NOVa0yym9n/+MguOh&#10;z9f7+NI0/f2WnruRnv78zpX66LWbBQhPrX+LX+5vrWASxWFueB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AECsMAAADdAAAADwAAAAAAAAAAAAAAAACYAgAAZHJzL2Rv&#10;d25yZXYueG1sUEsFBgAAAAAEAAQA9QAAAIgDAAAAAA=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69" o:spid="_x0000_s1102" style="position:absolute;left:60;top:27666;width:86533;height:92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hkccA&#10;AADdAAAADwAAAGRycy9kb3ducmV2LnhtbESP0WrCQBRE3wv9h+UWfBHdWKvUNKu0glT0oTXxAy7Z&#10;2yQkezdkVxP/visU+jjMzBkm2QymEVfqXGVZwWwagSDOra64UHDOdpNXEM4ja2wsk4IbOdisHx8S&#10;jLXt+UTX1BciQNjFqKD0vo2ldHlJBt3UtsTB+7GdQR9kV0jdYR/gppHPUbSUBisOCyW2tC0pr9OL&#10;UXA8jPlcz7O+H39+0G0704uv75VSo6fh/Q2Ep8H/h//ae63gJVqu4P4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MoZH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70" o:spid="_x0000_s1103" style="position:absolute;left:60;top:28657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e0cMA&#10;AADdAAAADwAAAGRycy9kb3ducmV2LnhtbERPy4rCMBTdC/5DuMJsRFNnHHWqUVQYlHHh8wMuzZ22&#10;2NyUJtr692YhuDyc92zRmELcqXK5ZQWDfgSCOLE651TB5fzbm4BwHlljYZkUPMjBYt5uzTDWtuYj&#10;3U8+FSGEXYwKMu/LWEqXZGTQ9W1JHLh/Wxn0AVap1BXWIdwU8jOKRtJgzqEhw5LWGSXX080o2P11&#10;+XL9Otd1d7Oix3qgv/eHH6U+Os1yCsJT49/il3urFQyjcdgf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+e0cMAAADdAAAADwAAAAAAAAAAAAAAAACYAgAAZHJzL2Rv&#10;d25yZXYueG1sUEsFBgAAAAAEAAQA9QAAAIgDAAAAAA=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 id="Shape 4071" o:spid="_x0000_s1104" style="position:absolute;left:60;top:29648;width:86533;height:91;visibility:visible;mso-wrap-style:square;v-text-anchor:top" coordsize="86532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7SscA&#10;AADdAAAADwAAAGRycy9kb3ducmV2LnhtbESP0WrCQBRE3wv9h+UWfBHdpK2txqxSBanoQ636AZfs&#10;NQnJ3g3ZrYl/7xYKfRxm5gyTLntTiyu1rrSsIB5HIIgzq0vOFZxPm9EUhPPIGmvLpOBGDpaLx4cU&#10;E207/qbr0eciQNglqKDwvkmkdFlBBt3YNsTBu9jWoA+yzaVusQtwU8vnKHqTBksOCwU2tC4oq44/&#10;RsF+N+Rz9XLquuHnim7rWE++DjOlBk/9xxyEp97/h//aW63gNXqP4fdNe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O0rHAAAA3QAAAA8AAAAAAAAAAAAAAAAAmAIAAGRy&#10;cy9kb3ducmV2LnhtbFBLBQYAAAAABAAEAPUAAACMAwAAAAA=&#10;" path="m,l8653259,r,9144l,9144,,e" fillcolor="black" stroked="f" strokeweight="0">
                  <v:stroke miterlimit="83231f" joinstyle="miter"/>
                  <v:path arrowok="t" textboxrect="0,0,865325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105" type="#_x0000_t75" style="position:absolute;left:39994;width:2004;height:2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pjXDAAAA2wAAAA8AAABkcnMvZG93bnJldi54bWxEj0+LwjAUxO8LfofwhL0smujBlWoUFYpe&#10;9uAfBG+P5tkWm5eSRO1+e7Mg7HGYmd8w82VnG/EgH2rHGkZDBYK4cKbmUsPpmA+mIEJENtg4Jg2/&#10;FGC56H3MMTPuyXt6HGIpEoRDhhqqGNtMylBUZDEMXUucvKvzFmOSvpTG4zPBbSPHSk2kxZrTQoUt&#10;bSoqboe71bAtzz9f3+PcT9Q2v9wcrtUmrLX+7HerGYhIXfwPv9s7o2E6gr8v6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CmNc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>
        <w:br w:type="page"/>
      </w:r>
    </w:p>
    <w:p w:rsidR="00F55C25" w:rsidRDefault="003F6962">
      <w:pPr>
        <w:spacing w:after="240"/>
        <w:ind w:left="5695"/>
      </w:pPr>
      <w:r>
        <w:rPr>
          <w:noProof/>
        </w:rPr>
        <w:lastRenderedPageBreak/>
        <w:drawing>
          <wp:inline distT="0" distB="0" distL="0" distR="0">
            <wp:extent cx="308919" cy="297336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19" cy="29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699" w:type="dxa"/>
        <w:tblInd w:w="-420" w:type="dxa"/>
        <w:tblCellMar>
          <w:top w:w="0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234"/>
        <w:gridCol w:w="2234"/>
        <w:gridCol w:w="7000"/>
      </w:tblGrid>
      <w:tr w:rsidR="00F55C25">
        <w:trPr>
          <w:trHeight w:val="223"/>
        </w:trPr>
        <w:tc>
          <w:tcPr>
            <w:tcW w:w="1369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ADADB"/>
          </w:tcPr>
          <w:p w:rsidR="00F55C25" w:rsidRDefault="003F6962">
            <w:pPr>
              <w:spacing w:after="0"/>
              <w:ind w:right="15"/>
              <w:jc w:val="center"/>
            </w:pPr>
            <w:r>
              <w:rPr>
                <w:b/>
                <w:i/>
                <w:sz w:val="17"/>
              </w:rPr>
              <w:t xml:space="preserve">Instructions: Please indicate in the chart below the total number of CTE students, per CTE </w:t>
            </w:r>
            <w:r w:rsidR="006D6C65">
              <w:rPr>
                <w:b/>
                <w:i/>
                <w:sz w:val="17"/>
              </w:rPr>
              <w:t>Program that</w:t>
            </w:r>
            <w:r>
              <w:rPr>
                <w:b/>
                <w:i/>
                <w:sz w:val="17"/>
              </w:rPr>
              <w:t xml:space="preserve"> participated in Early College </w:t>
            </w:r>
            <w:r w:rsidR="006D6C65">
              <w:rPr>
                <w:b/>
                <w:i/>
                <w:sz w:val="17"/>
              </w:rPr>
              <w:t>Experiences for the SY 2016-2017.</w:t>
            </w:r>
          </w:p>
        </w:tc>
      </w:tr>
      <w:tr w:rsidR="00F55C25">
        <w:trPr>
          <w:trHeight w:val="446"/>
        </w:trPr>
        <w:tc>
          <w:tcPr>
            <w:tcW w:w="1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8"/>
            <w:vAlign w:val="bottom"/>
          </w:tcPr>
          <w:p w:rsidR="00F55C25" w:rsidRDefault="003F6962">
            <w:pPr>
              <w:spacing w:after="0"/>
              <w:ind w:right="27"/>
              <w:jc w:val="center"/>
            </w:pPr>
            <w:r>
              <w:rPr>
                <w:b/>
                <w:sz w:val="18"/>
              </w:rPr>
              <w:t xml:space="preserve">Career and Technical Education Programs </w:t>
            </w:r>
          </w:p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7A8A8"/>
          </w:tcPr>
          <w:p w:rsidR="00F55C25" w:rsidRDefault="00F55C25"/>
        </w:tc>
        <w:tc>
          <w:tcPr>
            <w:tcW w:w="1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8"/>
            <w:vAlign w:val="bottom"/>
          </w:tcPr>
          <w:p w:rsidR="00F55C25" w:rsidRDefault="003F6962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>Early College Experiences</w:t>
            </w:r>
          </w:p>
        </w:tc>
      </w:tr>
      <w:tr w:rsidR="00F55C25">
        <w:trPr>
          <w:trHeight w:val="446"/>
        </w:trPr>
        <w:tc>
          <w:tcPr>
            <w:tcW w:w="2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F55C25" w:rsidRDefault="003F6962">
            <w:pPr>
              <w:spacing w:after="0"/>
              <w:ind w:left="16"/>
              <w:jc w:val="center"/>
            </w:pPr>
            <w:r>
              <w:rPr>
                <w:b/>
                <w:sz w:val="18"/>
              </w:rPr>
              <w:t>LEA/School Name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left="6"/>
              <w:jc w:val="center"/>
            </w:pPr>
            <w:r>
              <w:rPr>
                <w:b/>
                <w:sz w:val="17"/>
              </w:rPr>
              <w:t>Advance Placement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left="6"/>
              <w:jc w:val="center"/>
            </w:pPr>
            <w:r>
              <w:rPr>
                <w:b/>
                <w:sz w:val="17"/>
              </w:rPr>
              <w:t>Dual Enrollment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left="6"/>
              <w:jc w:val="center"/>
            </w:pPr>
            <w:r>
              <w:rPr>
                <w:b/>
                <w:sz w:val="17"/>
              </w:rPr>
              <w:t>Dual Credit</w:t>
            </w:r>
          </w:p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  <w:tr w:rsidR="00F55C25">
        <w:trPr>
          <w:trHeight w:val="44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25" w:rsidRDefault="00F55C25"/>
        </w:tc>
      </w:tr>
    </w:tbl>
    <w:p w:rsidR="00F55C25" w:rsidRDefault="003F6962">
      <w:pPr>
        <w:spacing w:after="55"/>
        <w:ind w:left="6169"/>
      </w:pPr>
      <w:r>
        <w:rPr>
          <w:noProof/>
        </w:rPr>
        <w:drawing>
          <wp:inline distT="0" distB="0" distL="0" distR="0">
            <wp:extent cx="268799" cy="257699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99" cy="2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605" w:type="dxa"/>
        <w:tblInd w:w="-419" w:type="dxa"/>
        <w:tblCellMar>
          <w:top w:w="0" w:type="dxa"/>
          <w:left w:w="109" w:type="dxa"/>
          <w:bottom w:w="4" w:type="dxa"/>
          <w:right w:w="74" w:type="dxa"/>
        </w:tblCellMar>
        <w:tblLook w:val="04A0" w:firstRow="1" w:lastRow="0" w:firstColumn="1" w:lastColumn="0" w:noHBand="0" w:noVBand="1"/>
      </w:tblPr>
      <w:tblGrid>
        <w:gridCol w:w="1941"/>
        <w:gridCol w:w="1944"/>
        <w:gridCol w:w="1944"/>
        <w:gridCol w:w="1944"/>
        <w:gridCol w:w="1944"/>
        <w:gridCol w:w="1944"/>
        <w:gridCol w:w="1944"/>
      </w:tblGrid>
      <w:tr w:rsidR="00F55C25">
        <w:trPr>
          <w:trHeight w:val="390"/>
        </w:trPr>
        <w:tc>
          <w:tcPr>
            <w:tcW w:w="13605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ADADB"/>
            <w:vAlign w:val="bottom"/>
          </w:tcPr>
          <w:p w:rsidR="00F55C25" w:rsidRDefault="003F6962">
            <w:pPr>
              <w:spacing w:after="0"/>
              <w:ind w:right="50"/>
              <w:jc w:val="center"/>
            </w:pPr>
            <w:r>
              <w:rPr>
                <w:b/>
                <w:i/>
                <w:sz w:val="15"/>
              </w:rPr>
              <w:t>Instructions: Please indicate in the chart below the total number of</w:t>
            </w:r>
            <w:r w:rsidR="006D6C65">
              <w:rPr>
                <w:b/>
                <w:i/>
                <w:sz w:val="15"/>
              </w:rPr>
              <w:t xml:space="preserve"> CTE students, per CTE Program </w:t>
            </w:r>
            <w:bookmarkStart w:id="0" w:name="_GoBack"/>
            <w:bookmarkEnd w:id="0"/>
            <w:r>
              <w:rPr>
                <w:b/>
                <w:i/>
                <w:sz w:val="15"/>
              </w:rPr>
              <w:t>that participated in Work-Based Learning experiences</w:t>
            </w:r>
            <w:r w:rsidR="006D6C65">
              <w:rPr>
                <w:b/>
                <w:i/>
                <w:sz w:val="15"/>
              </w:rPr>
              <w:t xml:space="preserve"> for SY 2016-2017</w:t>
            </w:r>
            <w:r>
              <w:rPr>
                <w:b/>
                <w:i/>
                <w:sz w:val="15"/>
              </w:rPr>
              <w:t>.</w:t>
            </w:r>
          </w:p>
        </w:tc>
      </w:tr>
      <w:tr w:rsidR="00F55C25">
        <w:trPr>
          <w:trHeight w:val="389"/>
        </w:trPr>
        <w:tc>
          <w:tcPr>
            <w:tcW w:w="13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8"/>
            <w:vAlign w:val="bottom"/>
          </w:tcPr>
          <w:p w:rsidR="00F55C25" w:rsidRDefault="003F6962">
            <w:pPr>
              <w:spacing w:after="0"/>
              <w:ind w:right="58"/>
              <w:jc w:val="center"/>
            </w:pPr>
            <w:r>
              <w:rPr>
                <w:b/>
                <w:sz w:val="16"/>
              </w:rPr>
              <w:t xml:space="preserve">Career and Technical Education Programs </w:t>
            </w:r>
          </w:p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8A8"/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8A8"/>
          </w:tcPr>
          <w:p w:rsidR="00F55C25" w:rsidRDefault="00F55C25"/>
        </w:tc>
        <w:tc>
          <w:tcPr>
            <w:tcW w:w="9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8"/>
            <w:vAlign w:val="bottom"/>
          </w:tcPr>
          <w:p w:rsidR="00F55C25" w:rsidRDefault="003F6962">
            <w:pPr>
              <w:spacing w:after="0"/>
              <w:ind w:right="20"/>
              <w:jc w:val="center"/>
            </w:pPr>
            <w:r>
              <w:rPr>
                <w:b/>
                <w:sz w:val="16"/>
              </w:rPr>
              <w:t>Work-Based Learning Experiences</w:t>
            </w:r>
          </w:p>
        </w:tc>
      </w:tr>
      <w:tr w:rsidR="00F55C25">
        <w:trPr>
          <w:trHeight w:val="389"/>
        </w:trPr>
        <w:tc>
          <w:tcPr>
            <w:tcW w:w="1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8"/>
          </w:tcPr>
          <w:p w:rsidR="00F55C25" w:rsidRDefault="003F6962">
            <w:pPr>
              <w:spacing w:after="0"/>
              <w:ind w:right="22"/>
              <w:jc w:val="center"/>
            </w:pPr>
            <w:r>
              <w:rPr>
                <w:b/>
                <w:sz w:val="16"/>
              </w:rPr>
              <w:t>LEA/School Name</w:t>
            </w:r>
          </w:p>
        </w:tc>
        <w:tc>
          <w:tcPr>
            <w:tcW w:w="19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8"/>
          </w:tcPr>
          <w:p w:rsidR="00F55C25" w:rsidRDefault="003F6962">
            <w:pPr>
              <w:spacing w:after="0"/>
              <w:ind w:right="58"/>
              <w:jc w:val="center"/>
            </w:pPr>
            <w:r>
              <w:rPr>
                <w:b/>
                <w:sz w:val="16"/>
              </w:rPr>
              <w:t xml:space="preserve">CTE Program 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right="35"/>
              <w:jc w:val="center"/>
            </w:pPr>
            <w:r>
              <w:rPr>
                <w:b/>
                <w:sz w:val="15"/>
              </w:rPr>
              <w:t>Apprenticeships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right="35"/>
              <w:jc w:val="center"/>
            </w:pPr>
            <w:r>
              <w:rPr>
                <w:b/>
                <w:sz w:val="15"/>
              </w:rPr>
              <w:t>Internships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B"/>
            <w:vAlign w:val="center"/>
          </w:tcPr>
          <w:p w:rsidR="00F55C25" w:rsidRDefault="006D6C65">
            <w:pPr>
              <w:spacing w:after="0"/>
              <w:ind w:right="33"/>
              <w:jc w:val="center"/>
            </w:pPr>
            <w:r>
              <w:rPr>
                <w:b/>
                <w:sz w:val="15"/>
              </w:rPr>
              <w:t>Job Shadowing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B"/>
          </w:tcPr>
          <w:p w:rsidR="00F55C25" w:rsidRDefault="003F6962">
            <w:pPr>
              <w:spacing w:after="0"/>
              <w:jc w:val="center"/>
            </w:pPr>
            <w:r>
              <w:rPr>
                <w:b/>
                <w:sz w:val="15"/>
              </w:rPr>
              <w:t>Summer Youth Employment Program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B"/>
            <w:vAlign w:val="center"/>
          </w:tcPr>
          <w:p w:rsidR="00F55C25" w:rsidRDefault="003F6962">
            <w:pPr>
              <w:spacing w:after="0"/>
              <w:ind w:right="36"/>
              <w:jc w:val="center"/>
            </w:pPr>
            <w:r>
              <w:rPr>
                <w:b/>
                <w:sz w:val="15"/>
              </w:rPr>
              <w:t>Community Service</w:t>
            </w:r>
          </w:p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  <w:tr w:rsidR="00F55C25">
        <w:trPr>
          <w:trHeight w:val="389"/>
        </w:trPr>
        <w:tc>
          <w:tcPr>
            <w:tcW w:w="1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C25" w:rsidRDefault="00F55C25"/>
        </w:tc>
      </w:tr>
    </w:tbl>
    <w:p w:rsidR="003F6962" w:rsidRDefault="003F6962"/>
    <w:sectPr w:rsidR="003F6962">
      <w:pgSz w:w="15840" w:h="12240" w:orient="landscape"/>
      <w:pgMar w:top="1079" w:right="1440" w:bottom="12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5"/>
    <w:rsid w:val="003F6962"/>
    <w:rsid w:val="006D6C65"/>
    <w:rsid w:val="00F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B33E6-0829-4D02-9AC0-EE83AC43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cp:lastModifiedBy>Smith, Kendra (OSSE)</cp:lastModifiedBy>
  <cp:revision>2</cp:revision>
  <dcterms:created xsi:type="dcterms:W3CDTF">2017-07-06T17:23:00Z</dcterms:created>
  <dcterms:modified xsi:type="dcterms:W3CDTF">2017-07-06T17:23:00Z</dcterms:modified>
</cp:coreProperties>
</file>