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ADE93" w14:textId="77777777" w:rsidR="00D91F4A" w:rsidRDefault="00D91F4A">
      <w:pPr>
        <w:rPr>
          <w:b/>
          <w:sz w:val="28"/>
          <w:szCs w:val="28"/>
        </w:rPr>
      </w:pPr>
    </w:p>
    <w:p w14:paraId="6E09946D" w14:textId="77777777" w:rsidR="00D91F4A" w:rsidRDefault="00D91F4A">
      <w:pPr>
        <w:rPr>
          <w:b/>
          <w:sz w:val="28"/>
          <w:szCs w:val="28"/>
        </w:rPr>
      </w:pPr>
      <w:bookmarkStart w:id="0" w:name="_GoBack"/>
      <w:bookmarkEnd w:id="0"/>
    </w:p>
    <w:p w14:paraId="00901070" w14:textId="77777777" w:rsidR="00D91F4A" w:rsidRDefault="00D91F4A">
      <w:pPr>
        <w:rPr>
          <w:b/>
          <w:sz w:val="28"/>
          <w:szCs w:val="28"/>
        </w:rPr>
      </w:pPr>
    </w:p>
    <w:p w14:paraId="31D34F76" w14:textId="77777777" w:rsidR="00D91F4A" w:rsidRDefault="00D91F4A">
      <w:pPr>
        <w:rPr>
          <w:b/>
          <w:sz w:val="28"/>
          <w:szCs w:val="28"/>
        </w:rPr>
      </w:pPr>
    </w:p>
    <w:p w14:paraId="129C333E" w14:textId="77777777" w:rsidR="00D91F4A" w:rsidRDefault="00D91F4A">
      <w:pPr>
        <w:rPr>
          <w:i/>
          <w:sz w:val="28"/>
          <w:szCs w:val="28"/>
        </w:rPr>
      </w:pPr>
    </w:p>
    <w:p w14:paraId="0D669A8B" w14:textId="77777777" w:rsidR="00D91F4A" w:rsidRDefault="00D91F4A">
      <w:pPr>
        <w:rPr>
          <w:i/>
          <w:sz w:val="28"/>
          <w:szCs w:val="28"/>
        </w:rPr>
      </w:pPr>
    </w:p>
    <w:p w14:paraId="34438D7E" w14:textId="77777777" w:rsidR="00D91F4A" w:rsidRDefault="00D91F4A">
      <w:pPr>
        <w:rPr>
          <w:i/>
          <w:sz w:val="28"/>
          <w:szCs w:val="28"/>
        </w:rPr>
      </w:pPr>
    </w:p>
    <w:p w14:paraId="1E97E571" w14:textId="77777777" w:rsidR="00D91F4A" w:rsidRDefault="00350B78">
      <w:pPr>
        <w:rPr>
          <w:sz w:val="28"/>
          <w:szCs w:val="28"/>
        </w:rPr>
      </w:pPr>
      <w:r>
        <w:rPr>
          <w:i/>
          <w:sz w:val="28"/>
          <w:szCs w:val="28"/>
        </w:rPr>
        <w:t>Facebook – Post #1</w:t>
      </w:r>
    </w:p>
    <w:p w14:paraId="4449E6E5" w14:textId="77777777" w:rsidR="00D91F4A" w:rsidRDefault="00350B78">
      <w:pPr>
        <w:rPr>
          <w:sz w:val="28"/>
          <w:szCs w:val="28"/>
        </w:rPr>
      </w:pPr>
      <w:r>
        <w:rPr>
          <w:sz w:val="28"/>
          <w:szCs w:val="28"/>
        </w:rPr>
        <w:t>Help Us Build DC’s School Report Card!</w:t>
      </w:r>
    </w:p>
    <w:p w14:paraId="622BC248" w14:textId="77777777" w:rsidR="00D91F4A" w:rsidRDefault="00D91F4A">
      <w:pPr>
        <w:rPr>
          <w:sz w:val="28"/>
          <w:szCs w:val="28"/>
        </w:rPr>
      </w:pPr>
    </w:p>
    <w:p w14:paraId="43C939A5" w14:textId="77777777" w:rsidR="00D91F4A" w:rsidRPr="00B60088" w:rsidRDefault="00350B78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We’re hosting a discussion for parents to provide feedback on the new school report card tool being developed </w:t>
      </w:r>
      <w:r w:rsidRPr="00B60088">
        <w:rPr>
          <w:sz w:val="28"/>
          <w:szCs w:val="28"/>
        </w:rPr>
        <w:t xml:space="preserve">by @OSSEDC! Join us! [Date] at [Time]. [Location]. Share what your thoughts on the tool’s design and layout elements to help make decisions to build a tool that is as easy as possible to use and understand. </w:t>
      </w:r>
    </w:p>
    <w:p w14:paraId="19B54197" w14:textId="77777777" w:rsidR="00D91F4A" w:rsidRPr="00B60088" w:rsidRDefault="00D91F4A">
      <w:pPr>
        <w:rPr>
          <w:sz w:val="28"/>
          <w:szCs w:val="28"/>
        </w:rPr>
      </w:pPr>
    </w:p>
    <w:p w14:paraId="59A1FEBE" w14:textId="77777777" w:rsidR="00D91F4A" w:rsidRPr="00B60088" w:rsidRDefault="00350B78">
      <w:pPr>
        <w:rPr>
          <w:sz w:val="28"/>
          <w:szCs w:val="28"/>
        </w:rPr>
      </w:pPr>
      <w:r w:rsidRPr="00B60088">
        <w:rPr>
          <w:sz w:val="28"/>
          <w:szCs w:val="28"/>
        </w:rPr>
        <w:t xml:space="preserve">RSVP by emailing </w:t>
      </w:r>
      <w:hyperlink r:id="rId6">
        <w:r w:rsidRPr="00B60088">
          <w:rPr>
            <w:color w:val="1155CC"/>
            <w:sz w:val="28"/>
            <w:szCs w:val="28"/>
            <w:u w:val="single"/>
          </w:rPr>
          <w:t>XXXXXX@XXXX.com</w:t>
        </w:r>
      </w:hyperlink>
      <w:r w:rsidRPr="00B60088">
        <w:rPr>
          <w:sz w:val="28"/>
          <w:szCs w:val="28"/>
        </w:rPr>
        <w:t xml:space="preserve">. </w:t>
      </w:r>
    </w:p>
    <w:p w14:paraId="36B6A467" w14:textId="77777777" w:rsidR="00D91F4A" w:rsidRPr="00B60088" w:rsidRDefault="00D91F4A">
      <w:pPr>
        <w:rPr>
          <w:i/>
          <w:sz w:val="28"/>
          <w:szCs w:val="28"/>
        </w:rPr>
      </w:pPr>
    </w:p>
    <w:p w14:paraId="17CDD40B" w14:textId="77777777" w:rsidR="00D91F4A" w:rsidRPr="00B60088" w:rsidRDefault="00D91F4A">
      <w:pPr>
        <w:rPr>
          <w:i/>
          <w:sz w:val="28"/>
          <w:szCs w:val="28"/>
        </w:rPr>
      </w:pPr>
    </w:p>
    <w:p w14:paraId="4E4C6E8E" w14:textId="77777777" w:rsidR="00D91F4A" w:rsidRPr="00B60088" w:rsidRDefault="00350B78">
      <w:pPr>
        <w:rPr>
          <w:i/>
          <w:sz w:val="28"/>
          <w:szCs w:val="28"/>
        </w:rPr>
      </w:pPr>
      <w:r w:rsidRPr="00B60088">
        <w:rPr>
          <w:i/>
          <w:sz w:val="28"/>
          <w:szCs w:val="28"/>
        </w:rPr>
        <w:t>Facebook – Post #2</w:t>
      </w:r>
    </w:p>
    <w:p w14:paraId="653A1F24" w14:textId="77777777" w:rsidR="00D91F4A" w:rsidRPr="00B60088" w:rsidRDefault="00D91F4A">
      <w:pPr>
        <w:rPr>
          <w:i/>
          <w:sz w:val="28"/>
          <w:szCs w:val="28"/>
        </w:rPr>
      </w:pPr>
    </w:p>
    <w:p w14:paraId="01C994F4" w14:textId="6F75AAC9" w:rsidR="00D91F4A" w:rsidRPr="00B60088" w:rsidRDefault="00350B78">
      <w:pPr>
        <w:rPr>
          <w:sz w:val="28"/>
          <w:szCs w:val="28"/>
        </w:rPr>
      </w:pPr>
      <w:r w:rsidRPr="00B60088">
        <w:rPr>
          <w:sz w:val="28"/>
          <w:szCs w:val="28"/>
        </w:rPr>
        <w:t>Reminder! We are hosting a facilitated discussion for parents to give input into DC’s new school report card’s design</w:t>
      </w:r>
      <w:r w:rsidR="00BE7653" w:rsidRPr="00B60088">
        <w:rPr>
          <w:sz w:val="28"/>
          <w:szCs w:val="28"/>
        </w:rPr>
        <w:t xml:space="preserve"> elements and layout</w:t>
      </w:r>
      <w:r w:rsidRPr="00B60088">
        <w:rPr>
          <w:sz w:val="28"/>
          <w:szCs w:val="28"/>
        </w:rPr>
        <w:t xml:space="preserve">. Our session will help @OSSEDC build the most user-friendly tool possible. Join us! [Date] at [Time]. [Location]. RSVP by emailing </w:t>
      </w:r>
      <w:hyperlink r:id="rId7">
        <w:r w:rsidRPr="00B60088">
          <w:rPr>
            <w:color w:val="1155CC"/>
            <w:sz w:val="28"/>
            <w:szCs w:val="28"/>
            <w:u w:val="single"/>
          </w:rPr>
          <w:t>XXXXXX@XXXX.com</w:t>
        </w:r>
      </w:hyperlink>
      <w:r w:rsidRPr="00B60088">
        <w:rPr>
          <w:sz w:val="28"/>
          <w:szCs w:val="28"/>
        </w:rPr>
        <w:t xml:space="preserve">. </w:t>
      </w:r>
    </w:p>
    <w:p w14:paraId="2D640532" w14:textId="77777777" w:rsidR="00D91F4A" w:rsidRPr="00B60088" w:rsidRDefault="00D91F4A">
      <w:pPr>
        <w:rPr>
          <w:sz w:val="28"/>
          <w:szCs w:val="28"/>
        </w:rPr>
      </w:pPr>
    </w:p>
    <w:p w14:paraId="71281D9D" w14:textId="77777777" w:rsidR="00D91F4A" w:rsidRPr="00B60088" w:rsidRDefault="00D91F4A">
      <w:pPr>
        <w:rPr>
          <w:sz w:val="28"/>
          <w:szCs w:val="28"/>
        </w:rPr>
      </w:pPr>
    </w:p>
    <w:p w14:paraId="2B0507B2" w14:textId="77777777" w:rsidR="00D91F4A" w:rsidRPr="00B60088" w:rsidRDefault="00350B78">
      <w:pPr>
        <w:rPr>
          <w:i/>
          <w:sz w:val="28"/>
          <w:szCs w:val="28"/>
        </w:rPr>
      </w:pPr>
      <w:r w:rsidRPr="00B60088">
        <w:rPr>
          <w:i/>
          <w:sz w:val="28"/>
          <w:szCs w:val="28"/>
        </w:rPr>
        <w:t>Facebook - Post #3</w:t>
      </w:r>
    </w:p>
    <w:p w14:paraId="7B0514A6" w14:textId="77777777" w:rsidR="00D91F4A" w:rsidRPr="00B60088" w:rsidRDefault="00D91F4A">
      <w:pPr>
        <w:rPr>
          <w:sz w:val="28"/>
          <w:szCs w:val="28"/>
        </w:rPr>
      </w:pPr>
    </w:p>
    <w:p w14:paraId="0CF60E1B" w14:textId="5F7B7EC3" w:rsidR="00D91F4A" w:rsidRDefault="00350B78">
      <w:pPr>
        <w:spacing w:after="200"/>
        <w:rPr>
          <w:sz w:val="28"/>
          <w:szCs w:val="28"/>
        </w:rPr>
      </w:pPr>
      <w:r w:rsidRPr="00B60088">
        <w:rPr>
          <w:sz w:val="28"/>
          <w:szCs w:val="28"/>
        </w:rPr>
        <w:t>During April, @OSSEDC is getting community input on the layout and design elements for the #</w:t>
      </w:r>
      <w:proofErr w:type="spellStart"/>
      <w:r w:rsidRPr="00B60088">
        <w:rPr>
          <w:sz w:val="28"/>
          <w:szCs w:val="28"/>
        </w:rPr>
        <w:t>DCSchoolReportCard</w:t>
      </w:r>
      <w:proofErr w:type="spellEnd"/>
      <w:r w:rsidRPr="00B60088">
        <w:rPr>
          <w:sz w:val="28"/>
          <w:szCs w:val="28"/>
        </w:rPr>
        <w:t xml:space="preserve">. Your feedback is critical to building a user-friendly tool. Click </w:t>
      </w:r>
      <w:hyperlink r:id="rId8" w:history="1">
        <w:r w:rsidRPr="000654C4">
          <w:rPr>
            <w:rStyle w:val="Hyperlink"/>
            <w:sz w:val="28"/>
            <w:szCs w:val="28"/>
          </w:rPr>
          <w:t>he</w:t>
        </w:r>
        <w:r w:rsidRPr="000654C4">
          <w:rPr>
            <w:rStyle w:val="Hyperlink"/>
            <w:sz w:val="28"/>
            <w:szCs w:val="28"/>
          </w:rPr>
          <w:t>r</w:t>
        </w:r>
        <w:r w:rsidRPr="000654C4">
          <w:rPr>
            <w:rStyle w:val="Hyperlink"/>
            <w:sz w:val="28"/>
            <w:szCs w:val="28"/>
          </w:rPr>
          <w:t>e</w:t>
        </w:r>
      </w:hyperlink>
      <w:r w:rsidRPr="00B60088">
        <w:rPr>
          <w:sz w:val="28"/>
          <w:szCs w:val="28"/>
        </w:rPr>
        <w:t xml:space="preserve"> to take the online survey! </w:t>
      </w:r>
    </w:p>
    <w:sectPr w:rsidR="00D91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D32E8" w14:textId="77777777" w:rsidR="00E65FC9" w:rsidRDefault="00E65FC9">
      <w:r>
        <w:separator/>
      </w:r>
    </w:p>
  </w:endnote>
  <w:endnote w:type="continuationSeparator" w:id="0">
    <w:p w14:paraId="0A27F554" w14:textId="77777777" w:rsidR="00E65FC9" w:rsidRDefault="00E6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DD97" w14:textId="77777777" w:rsidR="00D91F4A" w:rsidRDefault="00D91F4A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0037" w14:textId="77777777" w:rsidR="00D91F4A" w:rsidRDefault="00D91F4A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85F8" w14:textId="77777777" w:rsidR="00D91F4A" w:rsidRDefault="00D91F4A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F4496" w14:textId="77777777" w:rsidR="00E65FC9" w:rsidRDefault="00E65FC9">
      <w:r>
        <w:separator/>
      </w:r>
    </w:p>
  </w:footnote>
  <w:footnote w:type="continuationSeparator" w:id="0">
    <w:p w14:paraId="1CB75FD9" w14:textId="77777777" w:rsidR="00E65FC9" w:rsidRDefault="00E65F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ECF47" w14:textId="77777777" w:rsidR="00D91F4A" w:rsidRDefault="00D91F4A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79DBB" w14:textId="77777777" w:rsidR="00D91F4A" w:rsidRDefault="00350B78">
    <w:pP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4A4A6E" wp14:editId="21161B54">
          <wp:simplePos x="0" y="0"/>
          <wp:positionH relativeFrom="margin">
            <wp:posOffset>-1057274</wp:posOffset>
          </wp:positionH>
          <wp:positionV relativeFrom="paragraph">
            <wp:posOffset>-447674</wp:posOffset>
          </wp:positionV>
          <wp:extent cx="7954726" cy="2062619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4726" cy="2062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0B8AD" w14:textId="77777777" w:rsidR="00D91F4A" w:rsidRDefault="00D91F4A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1F4A"/>
    <w:rsid w:val="000654C4"/>
    <w:rsid w:val="002C07D0"/>
    <w:rsid w:val="00350B78"/>
    <w:rsid w:val="00B60088"/>
    <w:rsid w:val="00B77A6A"/>
    <w:rsid w:val="00BE7653"/>
    <w:rsid w:val="00D91F4A"/>
    <w:rsid w:val="00E3561D"/>
    <w:rsid w:val="00E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687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54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XXXXXX@XXXX.com" TargetMode="External"/><Relationship Id="rId7" Type="http://schemas.openxmlformats.org/officeDocument/2006/relationships/hyperlink" Target="mailto:XXXXXX@XXXX.com" TargetMode="External"/><Relationship Id="rId8" Type="http://schemas.openxmlformats.org/officeDocument/2006/relationships/hyperlink" Target="http://bit.ly/reportcarddesignsurve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2</Paragraphs>
  <ScaleCrop>false</ScaleCrop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</cp:lastModifiedBy>
  <cp:revision>5</cp:revision>
  <dcterms:created xsi:type="dcterms:W3CDTF">2018-03-28T17:45:00Z</dcterms:created>
  <dcterms:modified xsi:type="dcterms:W3CDTF">2018-04-03T14:16:00Z</dcterms:modified>
</cp:coreProperties>
</file>