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E9C5" w14:textId="77777777" w:rsidR="00255F33" w:rsidRDefault="00C07E0C" w:rsidP="00062B83">
      <w:pPr>
        <w:jc w:val="center"/>
      </w:pPr>
      <w:bookmarkStart w:id="0" w:name="_GoBack"/>
      <w:bookmarkEnd w:id="0"/>
      <w:r>
        <w:t>Mid-Program Report</w:t>
      </w:r>
      <w:r w:rsidR="0013755B">
        <w:t xml:space="preserve"> Template</w:t>
      </w:r>
    </w:p>
    <w:p w14:paraId="03F0F307" w14:textId="77777777" w:rsidR="00C727FA" w:rsidRDefault="00C727FA">
      <w:r>
        <w:t>Overview of Program Activities</w:t>
      </w:r>
    </w:p>
    <w:p w14:paraId="4DA7F975" w14:textId="35986AEF" w:rsidR="00C07E0C" w:rsidRDefault="00C07E0C">
      <w:pPr>
        <w:pBdr>
          <w:bottom w:val="single" w:sz="12" w:space="1" w:color="auto"/>
        </w:pBdr>
      </w:pPr>
      <w:r>
        <w:t>Directions</w:t>
      </w:r>
      <w:r w:rsidR="001905D8">
        <w:t xml:space="preserve"> to institution of higher e</w:t>
      </w:r>
      <w:r w:rsidR="00C3213F">
        <w:t xml:space="preserve">ducation (IHE) </w:t>
      </w:r>
      <w:r w:rsidR="001B03FC">
        <w:t>re</w:t>
      </w:r>
      <w:r w:rsidR="00C3213F">
        <w:t>presentative</w:t>
      </w:r>
      <w:r>
        <w:t>:</w:t>
      </w:r>
      <w:r w:rsidR="00C727FA">
        <w:t xml:space="preserve"> For each subject</w:t>
      </w:r>
      <w:r w:rsidR="001905D8">
        <w:t>,</w:t>
      </w:r>
      <w:r w:rsidR="00C727FA">
        <w:t xml:space="preserve"> provide details regarding the activities associated with this academic term’s student recruitment and support mechanisms</w:t>
      </w:r>
      <w:r w:rsidR="001350F7">
        <w:t xml:space="preserve"> offered to date.</w:t>
      </w:r>
      <w:r>
        <w:t xml:space="preserve"> </w:t>
      </w:r>
      <w:r w:rsidR="00C727FA">
        <w:t>Please complete and submit the following Dual Enrollment Scholarship Mi</w:t>
      </w:r>
      <w:r w:rsidR="002E40F4">
        <w:t xml:space="preserve">d-Program Report by </w:t>
      </w:r>
      <w:r w:rsidR="00E46766">
        <w:t>May</w:t>
      </w:r>
      <w:r w:rsidR="002E40F4">
        <w:t>. 31, 202</w:t>
      </w:r>
      <w:r w:rsidR="00E46766">
        <w:t>1</w:t>
      </w:r>
      <w:r w:rsidR="00C727FA">
        <w:t xml:space="preserve"> via OSSE’s secure file transfer tool, Box.</w:t>
      </w:r>
    </w:p>
    <w:p w14:paraId="4019D3E6" w14:textId="77777777" w:rsidR="0013755B" w:rsidRPr="0013755B" w:rsidRDefault="0013755B">
      <w:r>
        <w:rPr>
          <w:b/>
          <w:u w:val="single"/>
        </w:rPr>
        <w:t>IHE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B83">
        <w:tab/>
      </w:r>
      <w:r w:rsidRPr="0013755B">
        <w:rPr>
          <w:b/>
          <w:u w:val="single"/>
        </w:rPr>
        <w:t>Report Complete</w:t>
      </w:r>
      <w:r w:rsidR="00D3280B">
        <w:rPr>
          <w:b/>
          <w:u w:val="single"/>
        </w:rPr>
        <w:t>d</w:t>
      </w:r>
      <w:r w:rsidRPr="0013755B">
        <w:rPr>
          <w:b/>
          <w:u w:val="single"/>
        </w:rPr>
        <w:t xml:space="preserve"> By:</w:t>
      </w:r>
    </w:p>
    <w:p w14:paraId="39E2E297" w14:textId="667EA19C" w:rsidR="0013755B" w:rsidRDefault="00E46766" w:rsidP="00BA05E1">
      <w:pPr>
        <w:ind w:left="2160" w:firstLine="720"/>
      </w:pPr>
      <w:r>
        <w:rPr>
          <w:b/>
          <w:u w:val="single"/>
        </w:rPr>
        <w:t>School Year Term: 2020-21</w:t>
      </w:r>
    </w:p>
    <w:p w14:paraId="501B91FF" w14:textId="77777777" w:rsidR="0013755B" w:rsidRPr="0013755B" w:rsidRDefault="0013755B"/>
    <w:p w14:paraId="4CBCC6FE" w14:textId="77777777" w:rsidR="001350F7" w:rsidRPr="00C308CF" w:rsidRDefault="0013755B" w:rsidP="0013755B">
      <w:pPr>
        <w:rPr>
          <w:b/>
          <w:u w:val="single"/>
        </w:rPr>
      </w:pPr>
      <w:r>
        <w:rPr>
          <w:b/>
          <w:u w:val="single"/>
        </w:rPr>
        <w:t xml:space="preserve">Part One: </w:t>
      </w:r>
      <w:r w:rsidR="00C308CF" w:rsidRPr="00C308CF">
        <w:rPr>
          <w:b/>
          <w:u w:val="single"/>
        </w:rPr>
        <w:t>Student Recruitment</w:t>
      </w:r>
    </w:p>
    <w:p w14:paraId="012AD292" w14:textId="4E46E92D" w:rsidR="00C308CF" w:rsidRDefault="00C308CF" w:rsidP="0013755B">
      <w:pPr>
        <w:spacing w:after="0" w:line="240" w:lineRule="auto"/>
      </w:pPr>
      <w:r>
        <w:t>Provide an overview of the recruitment events or outre</w:t>
      </w:r>
      <w:r w:rsidR="00E46766">
        <w:t>ach methods used for the 2020-21</w:t>
      </w:r>
      <w:r>
        <w:t xml:space="preserve"> school year.</w:t>
      </w:r>
    </w:p>
    <w:p w14:paraId="62DCEBC6" w14:textId="77777777" w:rsidR="00C308CF" w:rsidRPr="0013755B" w:rsidRDefault="00C308CF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504E08BC" w14:textId="77777777" w:rsidR="00BA05E1" w:rsidRDefault="00BA05E1" w:rsidP="0013755B">
      <w:pPr>
        <w:spacing w:after="0" w:line="240" w:lineRule="auto"/>
      </w:pPr>
    </w:p>
    <w:p w14:paraId="5CB1F8A0" w14:textId="77777777" w:rsidR="00C308CF" w:rsidRDefault="00C308CF" w:rsidP="0013755B">
      <w:pPr>
        <w:spacing w:after="0" w:line="240" w:lineRule="auto"/>
      </w:pPr>
      <w:r>
        <w:t xml:space="preserve">As a result of recruitment activities, </w:t>
      </w:r>
      <w:r w:rsidR="00C3213F">
        <w:t xml:space="preserve">provide </w:t>
      </w:r>
      <w:r>
        <w:t>the number of students who applied f</w:t>
      </w:r>
      <w:r w:rsidR="002E40F4">
        <w:t>or this dual enrollment program, including the number of students who were students with disabilities, English learners, homeless youth and eligible for TANF or SNAP.</w:t>
      </w:r>
    </w:p>
    <w:p w14:paraId="329BF448" w14:textId="77777777" w:rsidR="00C308CF" w:rsidRPr="0013755B" w:rsidRDefault="00C308CF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23F7460D" w14:textId="77777777" w:rsidR="00BA05E1" w:rsidRDefault="00BA05E1" w:rsidP="0013755B">
      <w:pPr>
        <w:spacing w:after="0" w:line="240" w:lineRule="auto"/>
      </w:pPr>
    </w:p>
    <w:p w14:paraId="604716AB" w14:textId="77777777" w:rsidR="00C3213F" w:rsidRDefault="00C3213F" w:rsidP="0013755B">
      <w:pPr>
        <w:spacing w:after="0" w:line="240" w:lineRule="auto"/>
      </w:pPr>
      <w:r>
        <w:t>How many students were selected to participate in your IHE’s dual enrollment program for this academic term?</w:t>
      </w:r>
    </w:p>
    <w:p w14:paraId="223D95EF" w14:textId="77777777" w:rsidR="00C3213F" w:rsidRPr="0013755B" w:rsidRDefault="00C3213F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2FADB64F" w14:textId="77777777" w:rsidR="00BA05E1" w:rsidRDefault="00BA05E1" w:rsidP="0013755B">
      <w:pPr>
        <w:spacing w:after="0" w:line="240" w:lineRule="auto"/>
      </w:pPr>
    </w:p>
    <w:p w14:paraId="3637CF4A" w14:textId="77777777" w:rsidR="0013755B" w:rsidRDefault="00C3213F" w:rsidP="0013755B">
      <w:pPr>
        <w:spacing w:after="0" w:line="240" w:lineRule="auto"/>
      </w:pPr>
      <w:r>
        <w:t>For the previous academic term, were there any students who were not selected due to lack of availability of seats or funding</w:t>
      </w:r>
      <w:r w:rsidR="0013755B">
        <w:t xml:space="preserve"> (student demand was higher than grant proposal’s estimate)</w:t>
      </w:r>
      <w:r>
        <w:t xml:space="preserve">?  </w:t>
      </w:r>
    </w:p>
    <w:p w14:paraId="16181484" w14:textId="77777777" w:rsidR="0013755B" w:rsidRPr="0013755B" w:rsidRDefault="0013755B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34D7BC22" w14:textId="77777777" w:rsidR="00BA05E1" w:rsidRDefault="00BA05E1" w:rsidP="0013755B">
      <w:pPr>
        <w:spacing w:after="0" w:line="240" w:lineRule="auto"/>
      </w:pPr>
    </w:p>
    <w:p w14:paraId="53593652" w14:textId="77777777" w:rsidR="00C3213F" w:rsidRDefault="00C3213F" w:rsidP="0013755B">
      <w:pPr>
        <w:spacing w:after="0" w:line="240" w:lineRule="auto"/>
      </w:pPr>
      <w:r>
        <w:t xml:space="preserve">If so, how many additional students </w:t>
      </w:r>
      <w:r w:rsidR="0013755B">
        <w:t>could have been serviced?</w:t>
      </w:r>
    </w:p>
    <w:p w14:paraId="2085DD0E" w14:textId="77777777" w:rsidR="0013755B" w:rsidRPr="0013755B" w:rsidRDefault="0013755B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4A7E1FD4" w14:textId="77777777" w:rsidR="00062B83" w:rsidRDefault="00062B83" w:rsidP="0013755B">
      <w:pPr>
        <w:spacing w:after="0" w:line="240" w:lineRule="auto"/>
      </w:pPr>
    </w:p>
    <w:p w14:paraId="6397D544" w14:textId="77777777" w:rsidR="00C3213F" w:rsidRPr="00BA05E1" w:rsidRDefault="0013755B" w:rsidP="0013755B">
      <w:pPr>
        <w:spacing w:after="0" w:line="240" w:lineRule="auto"/>
        <w:rPr>
          <w:b/>
          <w:u w:val="single"/>
        </w:rPr>
      </w:pPr>
      <w:r w:rsidRPr="00BA05E1">
        <w:rPr>
          <w:b/>
          <w:u w:val="single"/>
        </w:rPr>
        <w:t>Part Two: Student Support Mechanisms</w:t>
      </w:r>
    </w:p>
    <w:p w14:paraId="52DD75F5" w14:textId="77777777" w:rsidR="0013755B" w:rsidRDefault="0013755B" w:rsidP="0013755B">
      <w:pPr>
        <w:spacing w:after="0" w:line="240" w:lineRule="auto"/>
      </w:pPr>
    </w:p>
    <w:p w14:paraId="15031332" w14:textId="77777777" w:rsidR="00062B83" w:rsidRDefault="00062B83" w:rsidP="0013755B">
      <w:pPr>
        <w:spacing w:after="0" w:line="240" w:lineRule="auto"/>
      </w:pPr>
      <w:r>
        <w:t>Provide an overview of the orientation activities offered to students.</w:t>
      </w:r>
    </w:p>
    <w:p w14:paraId="32041AD0" w14:textId="77777777" w:rsidR="00062B83" w:rsidRPr="00BA05E1" w:rsidRDefault="00062B83" w:rsidP="00BA05E1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6285797F" w14:textId="77777777" w:rsidR="00BA05E1" w:rsidRDefault="00BA05E1" w:rsidP="0013755B">
      <w:pPr>
        <w:spacing w:after="0" w:line="240" w:lineRule="auto"/>
      </w:pPr>
    </w:p>
    <w:p w14:paraId="3592F878" w14:textId="77777777" w:rsidR="00062B83" w:rsidRDefault="00062B83" w:rsidP="0013755B">
      <w:pPr>
        <w:spacing w:after="0" w:line="240" w:lineRule="auto"/>
      </w:pPr>
      <w:r>
        <w:t>How many students participated in orientation activities?</w:t>
      </w:r>
    </w:p>
    <w:p w14:paraId="6252ECAF" w14:textId="77777777" w:rsidR="00062B83" w:rsidRPr="00BA05E1" w:rsidRDefault="00062B83" w:rsidP="00BA05E1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224ECE4B" w14:textId="77777777" w:rsidR="00BA05E1" w:rsidRDefault="00BA05E1" w:rsidP="0013755B">
      <w:pPr>
        <w:spacing w:after="0" w:line="240" w:lineRule="auto"/>
      </w:pPr>
    </w:p>
    <w:p w14:paraId="444CC91F" w14:textId="77777777" w:rsidR="00062B83" w:rsidRDefault="00062B83" w:rsidP="0013755B">
      <w:pPr>
        <w:spacing w:after="0" w:line="240" w:lineRule="auto"/>
      </w:pPr>
      <w:r>
        <w:t>How many students participated in the scheduled check-ins throughout this academic term?</w:t>
      </w:r>
    </w:p>
    <w:p w14:paraId="50CC74BD" w14:textId="77777777" w:rsidR="00062B83" w:rsidRPr="00BA05E1" w:rsidRDefault="00062B83" w:rsidP="00BA05E1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4EA765A1" w14:textId="77777777" w:rsidR="00BA05E1" w:rsidRDefault="00BA05E1" w:rsidP="0013755B">
      <w:pPr>
        <w:spacing w:after="0" w:line="240" w:lineRule="auto"/>
      </w:pPr>
    </w:p>
    <w:p w14:paraId="06F2ABB5" w14:textId="77777777" w:rsidR="008B5B85" w:rsidRDefault="002E40F4" w:rsidP="0013755B">
      <w:pPr>
        <w:spacing w:after="0" w:line="240" w:lineRule="auto"/>
      </w:pPr>
      <w:r>
        <w:t>What type of supports did your IHE (incl</w:t>
      </w:r>
      <w:r w:rsidR="008B5B85">
        <w:t>uding in partnership with an LEA) to your students with disabilities, English Learner, homeless youth or eligible for TANF or SNAP?</w:t>
      </w:r>
    </w:p>
    <w:p w14:paraId="26B1E68B" w14:textId="77777777" w:rsidR="008B5B85" w:rsidRPr="00BA05E1" w:rsidRDefault="008B5B85" w:rsidP="008B5B85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11E62749" w14:textId="77777777" w:rsidR="008B5B85" w:rsidRDefault="008B5B85" w:rsidP="0013755B">
      <w:pPr>
        <w:spacing w:after="0" w:line="240" w:lineRule="auto"/>
      </w:pPr>
    </w:p>
    <w:p w14:paraId="457DC541" w14:textId="77777777" w:rsidR="00062B83" w:rsidRDefault="00BA05E1" w:rsidP="0013755B">
      <w:pPr>
        <w:spacing w:after="0" w:line="240" w:lineRule="auto"/>
      </w:pPr>
      <w:r>
        <w:t xml:space="preserve">For </w:t>
      </w:r>
      <w:r w:rsidR="00062B83">
        <w:t>students who earned</w:t>
      </w:r>
      <w:r>
        <w:t xml:space="preserve"> a D or lower for a course, what did students indicate as reasons for their low performance?</w:t>
      </w:r>
    </w:p>
    <w:p w14:paraId="05052F20" w14:textId="77777777" w:rsidR="00C308CF" w:rsidRPr="00BA05E1" w:rsidRDefault="00C308CF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sectPr w:rsidR="00C308CF" w:rsidRPr="00BA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585"/>
    <w:multiLevelType w:val="hybridMultilevel"/>
    <w:tmpl w:val="45D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EA"/>
    <w:rsid w:val="00062B83"/>
    <w:rsid w:val="001350F7"/>
    <w:rsid w:val="0013755B"/>
    <w:rsid w:val="001436DB"/>
    <w:rsid w:val="001905D8"/>
    <w:rsid w:val="001B03FC"/>
    <w:rsid w:val="001C04FB"/>
    <w:rsid w:val="00255F33"/>
    <w:rsid w:val="002E40F4"/>
    <w:rsid w:val="0038643D"/>
    <w:rsid w:val="005639EA"/>
    <w:rsid w:val="00602711"/>
    <w:rsid w:val="008B5B85"/>
    <w:rsid w:val="00A06799"/>
    <w:rsid w:val="00A6038F"/>
    <w:rsid w:val="00AF6E5A"/>
    <w:rsid w:val="00BA05E1"/>
    <w:rsid w:val="00C07E0C"/>
    <w:rsid w:val="00C308CF"/>
    <w:rsid w:val="00C3213F"/>
    <w:rsid w:val="00C727FA"/>
    <w:rsid w:val="00D23862"/>
    <w:rsid w:val="00D3280B"/>
    <w:rsid w:val="00E46766"/>
    <w:rsid w:val="00E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F4C3"/>
  <w15:docId w15:val="{3878D3E6-542D-4F33-A31A-AA7321E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Nicoisa (OSSE)</dc:creator>
  <cp:lastModifiedBy>Underwood, Kellye (OSSE)</cp:lastModifiedBy>
  <cp:revision>2</cp:revision>
  <dcterms:created xsi:type="dcterms:W3CDTF">2020-10-07T12:23:00Z</dcterms:created>
  <dcterms:modified xsi:type="dcterms:W3CDTF">2020-10-07T12:23:00Z</dcterms:modified>
</cp:coreProperties>
</file>